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344B" w14:textId="2F0BBFC8" w:rsidR="00E86FED" w:rsidRDefault="002F5C03" w:rsidP="00E86FED">
      <w:pPr>
        <w:tabs>
          <w:tab w:val="center" w:pos="4473"/>
        </w:tabs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496558966"/>
      <w:bookmarkStart w:id="1" w:name="_Hlk514655823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AC96DEB" wp14:editId="2C813DB8">
            <wp:simplePos x="0" y="0"/>
            <wp:positionH relativeFrom="column">
              <wp:posOffset>-120502</wp:posOffset>
            </wp:positionH>
            <wp:positionV relativeFrom="paragraph">
              <wp:posOffset>-55467</wp:posOffset>
            </wp:positionV>
            <wp:extent cx="1344930" cy="1606550"/>
            <wp:effectExtent l="0" t="0" r="7620" b="0"/>
            <wp:wrapNone/>
            <wp:docPr id="1" name="Image 1" descr="2018_logo_academie_Versailles_gris_pape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_logo_academie_Versailles_gris_papeter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</w:t>
      </w:r>
    </w:p>
    <w:p w14:paraId="1298BCF1" w14:textId="6DF208A0" w:rsidR="009C35F6" w:rsidRDefault="009C35F6" w:rsidP="00E86FED">
      <w:pPr>
        <w:tabs>
          <w:tab w:val="center" w:pos="4473"/>
        </w:tabs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exemple : un format du minimal attendu sur la liste</w:t>
      </w:r>
    </w:p>
    <w:p w14:paraId="4938C6A0" w14:textId="0FEB06E3" w:rsidR="009C35F6" w:rsidRDefault="009C35F6" w:rsidP="00E86FED">
      <w:pPr>
        <w:tabs>
          <w:tab w:val="center" w:pos="4473"/>
        </w:tabs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E8EE29" w14:textId="037EB5A9" w:rsidR="00E21C0A" w:rsidRDefault="00E21C0A" w:rsidP="00E86FED">
      <w:pPr>
        <w:tabs>
          <w:tab w:val="center" w:pos="4473"/>
        </w:tabs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Lycée : XXX / Ville</w:t>
      </w:r>
      <w:r w:rsidR="009C35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cachet du lycée</w:t>
      </w:r>
    </w:p>
    <w:p w14:paraId="3AAAD3C2" w14:textId="77777777" w:rsidR="0092768D" w:rsidRDefault="0092768D" w:rsidP="007F0CF7">
      <w:pPr>
        <w:tabs>
          <w:tab w:val="center" w:pos="4473"/>
        </w:tabs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C04B18" w14:textId="014B7390" w:rsidR="00E21C0A" w:rsidRDefault="00E21C0A" w:rsidP="007F0CF7">
      <w:pPr>
        <w:tabs>
          <w:tab w:val="center" w:pos="4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Classe : </w:t>
      </w:r>
      <w:r w:rsidR="00EE2ACC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EE2ACC" w:rsidRPr="00EE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re</w:t>
      </w:r>
      <w:r w:rsidR="00EE2A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XX</w:t>
      </w:r>
    </w:p>
    <w:p w14:paraId="01A7198D" w14:textId="4DAAD906" w:rsidR="00123F16" w:rsidRDefault="00E86FED" w:rsidP="007F0CF7">
      <w:pPr>
        <w:tabs>
          <w:tab w:val="center" w:pos="4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</w:t>
      </w:r>
      <w:r w:rsidR="00123F16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d’élèves (liste nominale des élèves de la classe en fin de document)</w:t>
      </w:r>
    </w:p>
    <w:p w14:paraId="2E548A4E" w14:textId="77777777" w:rsidR="002F5C03" w:rsidRDefault="002F5C03" w:rsidP="007F0CF7">
      <w:pPr>
        <w:tabs>
          <w:tab w:val="center" w:pos="4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61536F" w14:textId="2F01F9D2" w:rsidR="002F5C03" w:rsidRDefault="002F5C03" w:rsidP="002F5C03">
      <w:pPr>
        <w:tabs>
          <w:tab w:val="center" w:pos="44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  <w:t xml:space="preserve">Cette liste doit-être aménagée suite aux circonstances exceptionnelles </w:t>
      </w:r>
    </w:p>
    <w:p w14:paraId="56A8186F" w14:textId="726F8C6A" w:rsidR="002F5C03" w:rsidRDefault="002F5C03" w:rsidP="002F5C03">
      <w:pPr>
        <w:tabs>
          <w:tab w:val="center" w:pos="4473"/>
        </w:tabs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la période de confinement :</w:t>
      </w:r>
      <w:r w:rsidRPr="002F5C03">
        <w:t xml:space="preserve"> </w:t>
      </w:r>
    </w:p>
    <w:p w14:paraId="62A46CC1" w14:textId="77777777" w:rsidR="002F5C03" w:rsidRDefault="002F5C03" w:rsidP="002F5C03">
      <w:pPr>
        <w:tabs>
          <w:tab w:val="center" w:pos="4473"/>
        </w:tabs>
        <w:spacing w:after="0" w:line="240" w:lineRule="auto"/>
        <w:jc w:val="center"/>
      </w:pPr>
    </w:p>
    <w:p w14:paraId="544BFDA5" w14:textId="74A62F3A" w:rsidR="00E21C0A" w:rsidRDefault="008416C1" w:rsidP="002F5C03">
      <w:pPr>
        <w:tabs>
          <w:tab w:val="center" w:pos="44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8" w:history="1">
        <w:r w:rsidR="002F5C03" w:rsidRPr="000257D5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https://cache.media.eduscol.education.fr/file/Bac2021/67/9/NDS_Epreuve_anticipee_francais_2020_1103679.pdf</w:t>
        </w:r>
      </w:hyperlink>
    </w:p>
    <w:p w14:paraId="266EB271" w14:textId="77777777" w:rsidR="002F5C03" w:rsidRPr="002F5C03" w:rsidRDefault="002F5C03" w:rsidP="002F5C03">
      <w:pPr>
        <w:tabs>
          <w:tab w:val="center" w:pos="44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14:paraId="0397CDCC" w14:textId="53ECFB64" w:rsidR="00E21C0A" w:rsidRPr="001D5870" w:rsidRDefault="00EE2ACC" w:rsidP="001D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É</w:t>
      </w:r>
      <w:r w:rsidR="00951926" w:rsidRPr="001D5870">
        <w:rPr>
          <w:b/>
          <w:sz w:val="32"/>
          <w:szCs w:val="32"/>
        </w:rPr>
        <w:t>PREUVE ANTICIP</w:t>
      </w:r>
      <w:r>
        <w:rPr>
          <w:b/>
          <w:sz w:val="32"/>
          <w:szCs w:val="32"/>
        </w:rPr>
        <w:t>É</w:t>
      </w:r>
      <w:r w:rsidR="00951926" w:rsidRPr="001D5870">
        <w:rPr>
          <w:b/>
          <w:sz w:val="32"/>
          <w:szCs w:val="32"/>
        </w:rPr>
        <w:t>E DE FRANÇAIS</w:t>
      </w:r>
    </w:p>
    <w:p w14:paraId="4DCC66B8" w14:textId="48634AB8" w:rsidR="00E21C0A" w:rsidRPr="001D5870" w:rsidRDefault="00E21C0A" w:rsidP="001D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1D5870">
        <w:rPr>
          <w:b/>
          <w:sz w:val="32"/>
          <w:szCs w:val="32"/>
        </w:rPr>
        <w:t>Descriptif de l’oral</w:t>
      </w:r>
    </w:p>
    <w:p w14:paraId="6774D162" w14:textId="66FFC6DA" w:rsidR="00BD73D3" w:rsidRPr="001D5870" w:rsidRDefault="00951926" w:rsidP="001D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D5870">
        <w:rPr>
          <w:b/>
          <w:sz w:val="32"/>
          <w:szCs w:val="32"/>
        </w:rPr>
        <w:t xml:space="preserve">Session </w:t>
      </w:r>
      <w:r w:rsidR="00E21C0A" w:rsidRPr="001D5870">
        <w:rPr>
          <w:b/>
          <w:sz w:val="32"/>
          <w:szCs w:val="32"/>
        </w:rPr>
        <w:t>de j</w:t>
      </w:r>
      <w:r w:rsidRPr="001D5870">
        <w:rPr>
          <w:b/>
          <w:sz w:val="32"/>
          <w:szCs w:val="32"/>
        </w:rPr>
        <w:t>uin 20</w:t>
      </w:r>
      <w:r w:rsidR="008F7BCE" w:rsidRPr="001D5870">
        <w:rPr>
          <w:b/>
          <w:sz w:val="32"/>
          <w:szCs w:val="32"/>
        </w:rPr>
        <w:t>XX</w:t>
      </w:r>
    </w:p>
    <w:p w14:paraId="5B10F36E" w14:textId="135C1B42" w:rsidR="00BD73D3" w:rsidRDefault="00BD73D3" w:rsidP="00951926">
      <w:pPr>
        <w:jc w:val="center"/>
        <w:rPr>
          <w:i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BD73D3" w14:paraId="7E2598AD" w14:textId="77777777" w:rsidTr="001B553B">
        <w:tc>
          <w:tcPr>
            <w:tcW w:w="10774" w:type="dxa"/>
            <w:shd w:val="clear" w:color="auto" w:fill="E2EFD9" w:themeFill="accent6" w:themeFillTint="33"/>
          </w:tcPr>
          <w:p w14:paraId="42826166" w14:textId="77777777" w:rsidR="00467A63" w:rsidRDefault="00467A63" w:rsidP="00BD73D3">
            <w:pPr>
              <w:jc w:val="center"/>
              <w:rPr>
                <w:b/>
                <w:bCs/>
                <w:iCs/>
              </w:rPr>
            </w:pPr>
          </w:p>
          <w:p w14:paraId="7BD035F4" w14:textId="3353AD1C" w:rsidR="00BD73D3" w:rsidRDefault="00BD73D3" w:rsidP="00BD73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Objet d’étude</w:t>
            </w:r>
            <w:r w:rsidR="00DF156F">
              <w:rPr>
                <w:b/>
                <w:bCs/>
                <w:iCs/>
              </w:rPr>
              <w:t xml:space="preserve"> n°1</w:t>
            </w:r>
            <w:r>
              <w:rPr>
                <w:b/>
                <w:bCs/>
                <w:iCs/>
              </w:rPr>
              <w:t xml:space="preserve"> : </w:t>
            </w:r>
            <w:r w:rsidR="00464EE3">
              <w:rPr>
                <w:b/>
                <w:bCs/>
                <w:iCs/>
              </w:rPr>
              <w:t>(</w:t>
            </w:r>
            <w:r w:rsidR="008F7BCE">
              <w:rPr>
                <w:b/>
                <w:bCs/>
                <w:iCs/>
              </w:rPr>
              <w:t>intitulé de l’objet d’étude</w:t>
            </w:r>
            <w:r w:rsidR="00464EE3">
              <w:rPr>
                <w:b/>
                <w:bCs/>
                <w:iCs/>
              </w:rPr>
              <w:t>)</w:t>
            </w:r>
          </w:p>
          <w:p w14:paraId="32C301B7" w14:textId="1EDF691D" w:rsidR="00467A63" w:rsidRPr="00BD73D3" w:rsidRDefault="00467A63" w:rsidP="00BD73D3">
            <w:pPr>
              <w:jc w:val="center"/>
              <w:rPr>
                <w:b/>
                <w:bCs/>
                <w:iCs/>
              </w:rPr>
            </w:pPr>
          </w:p>
        </w:tc>
      </w:tr>
      <w:tr w:rsidR="00BD73D3" w14:paraId="741495C8" w14:textId="77777777" w:rsidTr="001B553B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13774412" w14:textId="77777777" w:rsidR="00DB4D9F" w:rsidRDefault="00DB4D9F" w:rsidP="006265BB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1ED37C51" w14:textId="5E343237" w:rsidR="00BD73D3" w:rsidRPr="00BD73D3" w:rsidRDefault="00BD73D3" w:rsidP="006265BB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035F24D4" w14:textId="7CEE54B2" w:rsidR="00BD73D3" w:rsidRPr="00BD73D3" w:rsidRDefault="00BD73D3" w:rsidP="006265BB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BD73D3" w14:paraId="57CD2C65" w14:textId="77777777" w:rsidTr="001B553B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0373747B" w14:textId="77777777" w:rsidR="00DB4D9F" w:rsidRDefault="00DB4D9F" w:rsidP="008F7BCE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79D4A38F" w14:textId="5CBE2DBD" w:rsidR="008F7BCE" w:rsidRDefault="00DB4D9F" w:rsidP="008F7BCE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I</w:t>
            </w:r>
            <w:r w:rsidR="008F7BCE">
              <w:rPr>
                <w:b/>
                <w:bCs/>
                <w:iCs/>
              </w:rPr>
              <w:t>ntitulé du parcours</w:t>
            </w:r>
            <w:r w:rsidR="00EE2ACC">
              <w:rPr>
                <w:b/>
                <w:bCs/>
                <w:iCs/>
              </w:rPr>
              <w:t xml:space="preserve"> : </w:t>
            </w:r>
          </w:p>
          <w:p w14:paraId="54C2FF68" w14:textId="6D939B1C" w:rsidR="00BD73D3" w:rsidRPr="00BD73D3" w:rsidRDefault="00BD73D3" w:rsidP="008F7BCE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8F7BCE" w14:paraId="4E8BDF74" w14:textId="4E10B38D" w:rsidTr="001B553B">
        <w:trPr>
          <w:trHeight w:val="2025"/>
        </w:trPr>
        <w:tc>
          <w:tcPr>
            <w:tcW w:w="10774" w:type="dxa"/>
          </w:tcPr>
          <w:p w14:paraId="3A489B57" w14:textId="39DBB928" w:rsidR="00314DDA" w:rsidRDefault="001B553B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Passages de l’œuvre ayant fait l’objet </w:t>
            </w:r>
            <w:r w:rsidR="00314DDA">
              <w:rPr>
                <w:b/>
                <w:bCs/>
                <w:sz w:val="20"/>
                <w:szCs w:val="20"/>
              </w:rPr>
              <w:t>d’une étude détaillée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F156F">
              <w:rPr>
                <w:b/>
                <w:bCs/>
                <w:sz w:val="20"/>
                <w:szCs w:val="20"/>
              </w:rPr>
              <w:t>(fournis par les candidats en deux exemplaires sous forme de photocopies)</w:t>
            </w:r>
            <w:r w:rsidR="00314DDA">
              <w:rPr>
                <w:b/>
                <w:bCs/>
                <w:sz w:val="20"/>
                <w:szCs w:val="20"/>
              </w:rPr>
              <w:t xml:space="preserve"> : </w:t>
            </w:r>
          </w:p>
          <w:p w14:paraId="7727E07A" w14:textId="77777777" w:rsidR="008F7BCE" w:rsidRPr="008F7BCE" w:rsidRDefault="008F7BCE" w:rsidP="00BD73D3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4FDB9BEF" w14:textId="77777777" w:rsidR="008F7BCE" w:rsidRDefault="008F7BCE" w:rsidP="00BD73D3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71C50881" w14:textId="40F5C84F" w:rsidR="008F7BCE" w:rsidRPr="008F7BCE" w:rsidRDefault="008F7BCE" w:rsidP="00BD73D3">
            <w:pPr>
              <w:jc w:val="both"/>
              <w:rPr>
                <w:iCs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1B553B" w14:paraId="12473EA6" w14:textId="77777777" w:rsidTr="001B553B">
        <w:trPr>
          <w:trHeight w:val="2025"/>
        </w:trPr>
        <w:tc>
          <w:tcPr>
            <w:tcW w:w="10774" w:type="dxa"/>
          </w:tcPr>
          <w:p w14:paraId="66CF09D8" w14:textId="3D5AFBFD" w:rsidR="001B553B" w:rsidRDefault="001B553B" w:rsidP="001B553B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Autres textes étudiés au titre du parcours et ayant fait l’objet d’une étude détaillée</w:t>
            </w:r>
            <w:r w:rsidR="00DF156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F156F">
              <w:rPr>
                <w:b/>
                <w:bCs/>
                <w:sz w:val="20"/>
                <w:szCs w:val="20"/>
              </w:rPr>
              <w:t>( fournis</w:t>
            </w:r>
            <w:proofErr w:type="gramEnd"/>
            <w:r w:rsidR="00DF156F">
              <w:rPr>
                <w:b/>
                <w:bCs/>
                <w:sz w:val="20"/>
                <w:szCs w:val="20"/>
              </w:rPr>
              <w:t xml:space="preserve"> en deux exemplaires par le candidat sous forme de photocopies)</w:t>
            </w:r>
            <w:r>
              <w:rPr>
                <w:b/>
                <w:bCs/>
                <w:sz w:val="20"/>
                <w:szCs w:val="20"/>
              </w:rPr>
              <w:t xml:space="preserve"> : </w:t>
            </w:r>
          </w:p>
          <w:p w14:paraId="2FB99343" w14:textId="77777777" w:rsidR="001B553B" w:rsidRPr="008F7BCE" w:rsidRDefault="001B553B" w:rsidP="001B553B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7D534B7A" w14:textId="77777777" w:rsidR="001B553B" w:rsidRDefault="001B553B" w:rsidP="001B553B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36C72E48" w14:textId="7F8374DD" w:rsidR="001B553B" w:rsidRDefault="001B553B" w:rsidP="001B553B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BD73D3" w14:paraId="5AD6D91A" w14:textId="77777777" w:rsidTr="001B553B">
        <w:tc>
          <w:tcPr>
            <w:tcW w:w="10774" w:type="dxa"/>
            <w:shd w:val="clear" w:color="auto" w:fill="F7CAAC" w:themeFill="accent2" w:themeFillTint="66"/>
          </w:tcPr>
          <w:p w14:paraId="752D02F1" w14:textId="36D531FF" w:rsidR="006265BB" w:rsidRDefault="008F7BCE" w:rsidP="006265BB">
            <w:pPr>
              <w:spacing w:after="0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Autres lectures</w:t>
            </w:r>
          </w:p>
        </w:tc>
      </w:tr>
      <w:tr w:rsidR="00DF156F" w:rsidRPr="00BD73D3" w14:paraId="3378ECC7" w14:textId="77777777" w:rsidTr="00DF156F">
        <w:tc>
          <w:tcPr>
            <w:tcW w:w="10774" w:type="dxa"/>
            <w:shd w:val="clear" w:color="auto" w:fill="auto"/>
          </w:tcPr>
          <w:p w14:paraId="0E526F52" w14:textId="77777777" w:rsidR="00DF156F" w:rsidRDefault="00DF156F" w:rsidP="00B32B77">
            <w:pPr>
              <w:jc w:val="center"/>
              <w:rPr>
                <w:b/>
                <w:bCs/>
                <w:iCs/>
              </w:rPr>
            </w:pPr>
          </w:p>
          <w:p w14:paraId="5ED1D8D9" w14:textId="77777777" w:rsidR="007F23F1" w:rsidRDefault="007F23F1" w:rsidP="007F23F1">
            <w:pPr>
              <w:rPr>
                <w:b/>
                <w:bCs/>
                <w:iCs/>
              </w:rPr>
            </w:pPr>
          </w:p>
        </w:tc>
      </w:tr>
      <w:bookmarkEnd w:id="0"/>
      <w:bookmarkEnd w:id="1"/>
      <w:tr w:rsidR="00DF156F" w:rsidRPr="00BD73D3" w14:paraId="639288CB" w14:textId="77777777" w:rsidTr="007F23F1">
        <w:tc>
          <w:tcPr>
            <w:tcW w:w="10774" w:type="dxa"/>
            <w:shd w:val="clear" w:color="auto" w:fill="D5DCE4" w:themeFill="text2" w:themeFillTint="33"/>
          </w:tcPr>
          <w:p w14:paraId="46B95844" w14:textId="77777777" w:rsidR="00DF156F" w:rsidRDefault="00DF156F" w:rsidP="00B32B77">
            <w:pPr>
              <w:jc w:val="center"/>
              <w:rPr>
                <w:b/>
                <w:bCs/>
                <w:iCs/>
              </w:rPr>
            </w:pPr>
          </w:p>
          <w:p w14:paraId="4F7BF9DA" w14:textId="77777777" w:rsidR="00DF156F" w:rsidRDefault="00DF156F" w:rsidP="00DF156F">
            <w:pPr>
              <w:shd w:val="clear" w:color="auto" w:fill="ACB9CA" w:themeFill="text2" w:themeFillTint="66"/>
              <w:jc w:val="center"/>
              <w:rPr>
                <w:b/>
                <w:bCs/>
                <w:iCs/>
              </w:rPr>
            </w:pPr>
          </w:p>
          <w:p w14:paraId="1153A6B6" w14:textId="77777777" w:rsidR="00DF156F" w:rsidRDefault="00DF156F" w:rsidP="00DF156F">
            <w:pPr>
              <w:shd w:val="clear" w:color="auto" w:fill="ACB9CA" w:themeFill="text2" w:themeFillTint="66"/>
              <w:rPr>
                <w:b/>
                <w:bCs/>
                <w:iCs/>
              </w:rPr>
            </w:pPr>
          </w:p>
          <w:p w14:paraId="512F6005" w14:textId="29451704" w:rsidR="00DF156F" w:rsidRDefault="00DF156F" w:rsidP="00DF156F">
            <w:pPr>
              <w:shd w:val="clear" w:color="auto" w:fill="ACB9CA" w:themeFill="text2" w:themeFillTint="6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Objet d’étude n°2 </w:t>
            </w:r>
            <w:proofErr w:type="gramStart"/>
            <w:r>
              <w:rPr>
                <w:b/>
                <w:bCs/>
                <w:iCs/>
              </w:rPr>
              <w:t>( intitulé</w:t>
            </w:r>
            <w:proofErr w:type="gramEnd"/>
            <w:r>
              <w:rPr>
                <w:b/>
                <w:bCs/>
                <w:iCs/>
              </w:rPr>
              <w:t xml:space="preserve"> de l’objet d’étude)</w:t>
            </w:r>
          </w:p>
          <w:p w14:paraId="70E02FB1" w14:textId="77777777" w:rsidR="00DF156F" w:rsidRDefault="00DF156F" w:rsidP="00B32B77">
            <w:pPr>
              <w:jc w:val="center"/>
              <w:rPr>
                <w:b/>
                <w:bCs/>
                <w:iCs/>
              </w:rPr>
            </w:pPr>
          </w:p>
        </w:tc>
      </w:tr>
      <w:tr w:rsidR="00DF156F" w:rsidRPr="00BD73D3" w14:paraId="294AECBB" w14:textId="77777777" w:rsidTr="00B32B77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0796B861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3C2C128B" w14:textId="77777777" w:rsidR="00DF156F" w:rsidRPr="00BD73D3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01D025E8" w14:textId="77777777" w:rsidR="00DF156F" w:rsidRPr="00BD73D3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DF156F" w:rsidRPr="00BD73D3" w14:paraId="411FF612" w14:textId="77777777" w:rsidTr="00B32B77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3A68854C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56CE8A67" w14:textId="77777777" w:rsidR="00DF156F" w:rsidRDefault="00DF156F" w:rsidP="00B32B7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 xml:space="preserve">Intitulé du parcours : </w:t>
            </w:r>
          </w:p>
          <w:p w14:paraId="4CA06A6F" w14:textId="77777777" w:rsidR="00DF156F" w:rsidRPr="00BD73D3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DF156F" w:rsidRPr="008F7BCE" w14:paraId="097AFC51" w14:textId="77777777" w:rsidTr="00B32B77">
        <w:trPr>
          <w:trHeight w:val="2025"/>
        </w:trPr>
        <w:tc>
          <w:tcPr>
            <w:tcW w:w="10774" w:type="dxa"/>
          </w:tcPr>
          <w:p w14:paraId="022FF0E7" w14:textId="77777777" w:rsidR="00DF156F" w:rsidRDefault="00DF156F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Passages de l’œuvre ayant fait l’objet d’une étude détaillée (fournis par les candidats en deux exemplaires sous forme de photocopies) : </w:t>
            </w:r>
          </w:p>
          <w:p w14:paraId="043971AA" w14:textId="77777777" w:rsidR="00DF156F" w:rsidRPr="008F7BCE" w:rsidRDefault="00DF156F" w:rsidP="00B32B77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2ACA2C87" w14:textId="77777777" w:rsidR="00DF156F" w:rsidRDefault="00DF156F" w:rsidP="00B32B77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291AF021" w14:textId="77777777" w:rsidR="00DF156F" w:rsidRPr="008F7BCE" w:rsidRDefault="00DF156F" w:rsidP="00B32B77">
            <w:pPr>
              <w:jc w:val="both"/>
              <w:rPr>
                <w:iCs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DF156F" w14:paraId="12B4464B" w14:textId="77777777" w:rsidTr="00B32B77">
        <w:trPr>
          <w:trHeight w:val="2025"/>
        </w:trPr>
        <w:tc>
          <w:tcPr>
            <w:tcW w:w="10774" w:type="dxa"/>
          </w:tcPr>
          <w:p w14:paraId="4E2E74D9" w14:textId="77777777" w:rsidR="00DF156F" w:rsidRDefault="00DF156F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Autres textes étudiés au titre du parcours et ayant fait l’objet d’une étude détaillée </w:t>
            </w:r>
            <w:proofErr w:type="gramStart"/>
            <w:r>
              <w:rPr>
                <w:b/>
                <w:bCs/>
                <w:sz w:val="20"/>
                <w:szCs w:val="20"/>
              </w:rPr>
              <w:t>( fournis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en deux exemplaires par le candidat sous forme de photocopies) : </w:t>
            </w:r>
          </w:p>
          <w:p w14:paraId="67457A9D" w14:textId="77777777" w:rsidR="00DF156F" w:rsidRPr="008F7BCE" w:rsidRDefault="00DF156F" w:rsidP="00B32B77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6F7DD005" w14:textId="77777777" w:rsidR="00DF156F" w:rsidRDefault="00DF156F" w:rsidP="00B32B77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48A23ABD" w14:textId="77777777" w:rsidR="00DF156F" w:rsidRDefault="00DF156F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DF156F" w14:paraId="05992402" w14:textId="77777777" w:rsidTr="00B32B77">
        <w:tc>
          <w:tcPr>
            <w:tcW w:w="10774" w:type="dxa"/>
            <w:shd w:val="clear" w:color="auto" w:fill="F7CAAC" w:themeFill="accent2" w:themeFillTint="66"/>
          </w:tcPr>
          <w:p w14:paraId="28F978B9" w14:textId="77777777" w:rsidR="00DF156F" w:rsidRDefault="00DF156F" w:rsidP="00B32B77">
            <w:pPr>
              <w:spacing w:after="0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Autres lectures</w:t>
            </w:r>
          </w:p>
        </w:tc>
      </w:tr>
      <w:tr w:rsidR="00DF156F" w14:paraId="16B105ED" w14:textId="77777777" w:rsidTr="00DF156F">
        <w:tc>
          <w:tcPr>
            <w:tcW w:w="10774" w:type="dxa"/>
            <w:shd w:val="clear" w:color="auto" w:fill="auto"/>
          </w:tcPr>
          <w:p w14:paraId="203D00A2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5F4E0EC8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51F23E7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DF156F" w14:paraId="2B9D108B" w14:textId="77777777" w:rsidTr="00B32B77">
        <w:tc>
          <w:tcPr>
            <w:tcW w:w="10774" w:type="dxa"/>
            <w:shd w:val="clear" w:color="auto" w:fill="ACB9CA" w:themeFill="text2" w:themeFillTint="66"/>
          </w:tcPr>
          <w:p w14:paraId="3072FF6A" w14:textId="77777777" w:rsidR="00DF156F" w:rsidRDefault="00DF156F" w:rsidP="00B32B77">
            <w:pPr>
              <w:jc w:val="center"/>
              <w:rPr>
                <w:b/>
                <w:bCs/>
                <w:iCs/>
              </w:rPr>
            </w:pPr>
          </w:p>
          <w:p w14:paraId="46BD4738" w14:textId="77777777" w:rsidR="00DF156F" w:rsidRDefault="00DF156F" w:rsidP="00B32B77">
            <w:pPr>
              <w:shd w:val="clear" w:color="auto" w:fill="ACB9CA" w:themeFill="text2" w:themeFillTint="66"/>
              <w:jc w:val="center"/>
              <w:rPr>
                <w:b/>
                <w:bCs/>
                <w:iCs/>
              </w:rPr>
            </w:pPr>
          </w:p>
          <w:p w14:paraId="666214A5" w14:textId="77777777" w:rsidR="00DF156F" w:rsidRDefault="00DF156F" w:rsidP="00B32B77">
            <w:pPr>
              <w:shd w:val="clear" w:color="auto" w:fill="ACB9CA" w:themeFill="text2" w:themeFillTint="66"/>
              <w:rPr>
                <w:b/>
                <w:bCs/>
                <w:iCs/>
              </w:rPr>
            </w:pPr>
          </w:p>
          <w:p w14:paraId="5BBEEDF5" w14:textId="42464A53" w:rsidR="00DF156F" w:rsidRDefault="00DF156F" w:rsidP="00B32B77">
            <w:pPr>
              <w:shd w:val="clear" w:color="auto" w:fill="ACB9CA" w:themeFill="text2" w:themeFillTint="6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Objet d’</w:t>
            </w:r>
            <w:r w:rsidR="007F23F1">
              <w:rPr>
                <w:b/>
                <w:bCs/>
                <w:iCs/>
              </w:rPr>
              <w:t>étude n°3 (</w:t>
            </w:r>
            <w:r>
              <w:rPr>
                <w:b/>
                <w:bCs/>
                <w:iCs/>
              </w:rPr>
              <w:t>intitulé de l’objet d’étude)</w:t>
            </w:r>
          </w:p>
          <w:p w14:paraId="46BBBF0C" w14:textId="77777777" w:rsidR="00DF156F" w:rsidRDefault="00DF156F" w:rsidP="00B32B77">
            <w:pPr>
              <w:jc w:val="center"/>
              <w:rPr>
                <w:b/>
                <w:bCs/>
                <w:iCs/>
              </w:rPr>
            </w:pPr>
          </w:p>
        </w:tc>
      </w:tr>
      <w:tr w:rsidR="00DF156F" w:rsidRPr="00BD73D3" w14:paraId="7BAEC87E" w14:textId="77777777" w:rsidTr="00B32B77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43906E86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16ECF634" w14:textId="77777777" w:rsidR="00DF156F" w:rsidRPr="00BD73D3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1BADF578" w14:textId="77777777" w:rsidR="00DF156F" w:rsidRPr="00BD73D3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DF156F" w:rsidRPr="00BD73D3" w14:paraId="0EDE6D8F" w14:textId="77777777" w:rsidTr="00B32B77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7B4E8A0C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F12ED5E" w14:textId="77777777" w:rsidR="00DF156F" w:rsidRDefault="00DF156F" w:rsidP="00B32B7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 xml:space="preserve">Intitulé du parcours : </w:t>
            </w:r>
          </w:p>
          <w:p w14:paraId="6428DE20" w14:textId="77777777" w:rsidR="00DF156F" w:rsidRPr="00BD73D3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DF156F" w:rsidRPr="008F7BCE" w14:paraId="103620C2" w14:textId="77777777" w:rsidTr="00B32B77">
        <w:trPr>
          <w:trHeight w:val="2025"/>
        </w:trPr>
        <w:tc>
          <w:tcPr>
            <w:tcW w:w="10774" w:type="dxa"/>
          </w:tcPr>
          <w:p w14:paraId="061DCB10" w14:textId="77777777" w:rsidR="00DF156F" w:rsidRDefault="00DF156F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Passages de l’œuvre ayant fait l’objet d’une étude détaillée (fournis par les candidats en deux exemplaires sous forme de photocopies) : </w:t>
            </w:r>
          </w:p>
          <w:p w14:paraId="4003DC8F" w14:textId="77777777" w:rsidR="00DF156F" w:rsidRPr="008F7BCE" w:rsidRDefault="00DF156F" w:rsidP="00B32B77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6F31392E" w14:textId="77777777" w:rsidR="00DF156F" w:rsidRDefault="00DF156F" w:rsidP="00B32B77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4E6B94BE" w14:textId="77777777" w:rsidR="00DF156F" w:rsidRPr="008F7BCE" w:rsidRDefault="00DF156F" w:rsidP="00B32B77">
            <w:pPr>
              <w:jc w:val="both"/>
              <w:rPr>
                <w:iCs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DF156F" w14:paraId="1429EB41" w14:textId="77777777" w:rsidTr="00B32B77">
        <w:trPr>
          <w:trHeight w:val="2025"/>
        </w:trPr>
        <w:tc>
          <w:tcPr>
            <w:tcW w:w="10774" w:type="dxa"/>
          </w:tcPr>
          <w:p w14:paraId="07935CE4" w14:textId="77777777" w:rsidR="00DF156F" w:rsidRDefault="00DF156F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Autres textes étudiés au titre du parcours et ayant fait l’objet d’une étude détaillée </w:t>
            </w:r>
            <w:proofErr w:type="gramStart"/>
            <w:r>
              <w:rPr>
                <w:b/>
                <w:bCs/>
                <w:sz w:val="20"/>
                <w:szCs w:val="20"/>
              </w:rPr>
              <w:t>( fournis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en deux exemplaires par le candidat sous forme de photocopies) : </w:t>
            </w:r>
          </w:p>
          <w:p w14:paraId="3B5F42F6" w14:textId="77777777" w:rsidR="00DF156F" w:rsidRPr="008F7BCE" w:rsidRDefault="00DF156F" w:rsidP="00B32B77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5098B0AE" w14:textId="77777777" w:rsidR="00DF156F" w:rsidRDefault="00DF156F" w:rsidP="00B32B77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0CBEF0D6" w14:textId="77777777" w:rsidR="00DF156F" w:rsidRDefault="00DF156F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DF156F" w14:paraId="67036A62" w14:textId="77777777" w:rsidTr="00B32B77">
        <w:tc>
          <w:tcPr>
            <w:tcW w:w="10774" w:type="dxa"/>
            <w:shd w:val="clear" w:color="auto" w:fill="F7CAAC" w:themeFill="accent2" w:themeFillTint="66"/>
          </w:tcPr>
          <w:p w14:paraId="2732E838" w14:textId="77777777" w:rsidR="00DF156F" w:rsidRDefault="00DF156F" w:rsidP="00B32B77">
            <w:pPr>
              <w:spacing w:after="0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Autres lectures</w:t>
            </w:r>
          </w:p>
        </w:tc>
      </w:tr>
      <w:tr w:rsidR="00DF156F" w14:paraId="4F79A62C" w14:textId="77777777" w:rsidTr="00B32B77">
        <w:tc>
          <w:tcPr>
            <w:tcW w:w="10774" w:type="dxa"/>
            <w:shd w:val="clear" w:color="auto" w:fill="auto"/>
          </w:tcPr>
          <w:p w14:paraId="09151ABB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9AF2558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1F38574B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7F23F1" w14:paraId="452CC127" w14:textId="77777777" w:rsidTr="00B32B77">
        <w:tc>
          <w:tcPr>
            <w:tcW w:w="10774" w:type="dxa"/>
            <w:shd w:val="clear" w:color="auto" w:fill="ACB9CA" w:themeFill="text2" w:themeFillTint="66"/>
          </w:tcPr>
          <w:p w14:paraId="01354499" w14:textId="77777777" w:rsidR="007F23F1" w:rsidRDefault="007F23F1" w:rsidP="00B32B77">
            <w:pPr>
              <w:jc w:val="center"/>
              <w:rPr>
                <w:b/>
                <w:bCs/>
                <w:iCs/>
              </w:rPr>
            </w:pPr>
          </w:p>
          <w:p w14:paraId="73955475" w14:textId="77777777" w:rsidR="007F23F1" w:rsidRDefault="007F23F1" w:rsidP="00B32B77">
            <w:pPr>
              <w:shd w:val="clear" w:color="auto" w:fill="ACB9CA" w:themeFill="text2" w:themeFillTint="66"/>
              <w:jc w:val="center"/>
              <w:rPr>
                <w:b/>
                <w:bCs/>
                <w:iCs/>
              </w:rPr>
            </w:pPr>
          </w:p>
          <w:p w14:paraId="42D5F328" w14:textId="77777777" w:rsidR="007F23F1" w:rsidRDefault="007F23F1" w:rsidP="00B32B77">
            <w:pPr>
              <w:shd w:val="clear" w:color="auto" w:fill="ACB9CA" w:themeFill="text2" w:themeFillTint="66"/>
              <w:rPr>
                <w:b/>
                <w:bCs/>
                <w:iCs/>
              </w:rPr>
            </w:pPr>
          </w:p>
          <w:p w14:paraId="24DE2511" w14:textId="0AC0483B" w:rsidR="007F23F1" w:rsidRDefault="007F23F1" w:rsidP="00B32B77">
            <w:pPr>
              <w:shd w:val="clear" w:color="auto" w:fill="ACB9CA" w:themeFill="text2" w:themeFillTint="6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Objet d’étude n°4 (intitulé de l’objet d’étude)</w:t>
            </w:r>
          </w:p>
          <w:p w14:paraId="7940C75A" w14:textId="77777777" w:rsidR="007F23F1" w:rsidRDefault="007F23F1" w:rsidP="00B32B77">
            <w:pPr>
              <w:jc w:val="center"/>
              <w:rPr>
                <w:b/>
                <w:bCs/>
                <w:iCs/>
              </w:rPr>
            </w:pPr>
          </w:p>
        </w:tc>
      </w:tr>
      <w:tr w:rsidR="007F23F1" w:rsidRPr="00BD73D3" w14:paraId="4CD1A477" w14:textId="77777777" w:rsidTr="00B32B77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60FADFF0" w14:textId="77777777" w:rsidR="007F23F1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136DF42C" w14:textId="77777777" w:rsidR="007F23F1" w:rsidRPr="00BD73D3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7C3D0ABB" w14:textId="77777777" w:rsidR="007F23F1" w:rsidRPr="00BD73D3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7F23F1" w:rsidRPr="00BD73D3" w14:paraId="51D40FAC" w14:textId="77777777" w:rsidTr="00B32B77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219F3EE0" w14:textId="77777777" w:rsidR="007F23F1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753BE273" w14:textId="77777777" w:rsidR="007F23F1" w:rsidRDefault="007F23F1" w:rsidP="00B32B7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 xml:space="preserve">Intitulé du parcours : </w:t>
            </w:r>
          </w:p>
          <w:p w14:paraId="156B5622" w14:textId="77777777" w:rsidR="007F23F1" w:rsidRPr="00BD73D3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7F23F1" w:rsidRPr="008F7BCE" w14:paraId="672120F8" w14:textId="77777777" w:rsidTr="00B32B77">
        <w:trPr>
          <w:trHeight w:val="2025"/>
        </w:trPr>
        <w:tc>
          <w:tcPr>
            <w:tcW w:w="10774" w:type="dxa"/>
          </w:tcPr>
          <w:p w14:paraId="4F6A1199" w14:textId="77777777" w:rsidR="007F23F1" w:rsidRDefault="007F23F1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Passages de l’œuvre ayant fait l’objet d’une étude détaillée (fournis par les candidats en deux exemplaires sous forme de photocopies) : </w:t>
            </w:r>
          </w:p>
          <w:p w14:paraId="33320BCD" w14:textId="77777777" w:rsidR="007F23F1" w:rsidRPr="008F7BCE" w:rsidRDefault="007F23F1" w:rsidP="00B32B77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21FB7C8F" w14:textId="77777777" w:rsidR="007F23F1" w:rsidRDefault="007F23F1" w:rsidP="00B32B77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47E63F8F" w14:textId="77777777" w:rsidR="007F23F1" w:rsidRPr="008F7BCE" w:rsidRDefault="007F23F1" w:rsidP="00B32B77">
            <w:pPr>
              <w:jc w:val="both"/>
              <w:rPr>
                <w:iCs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7F23F1" w14:paraId="6201810C" w14:textId="77777777" w:rsidTr="00B32B77">
        <w:trPr>
          <w:trHeight w:val="2025"/>
        </w:trPr>
        <w:tc>
          <w:tcPr>
            <w:tcW w:w="10774" w:type="dxa"/>
          </w:tcPr>
          <w:p w14:paraId="7CFAC9FE" w14:textId="77777777" w:rsidR="007F23F1" w:rsidRDefault="007F23F1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Autres textes étudiés au titre du parcours et ayant fait l’objet d’une étude détaillée </w:t>
            </w:r>
            <w:proofErr w:type="gramStart"/>
            <w:r>
              <w:rPr>
                <w:b/>
                <w:bCs/>
                <w:sz w:val="20"/>
                <w:szCs w:val="20"/>
              </w:rPr>
              <w:t>( fournis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en deux exemplaires par le candidat sous forme de photocopies) : </w:t>
            </w:r>
          </w:p>
          <w:p w14:paraId="3C2417CD" w14:textId="77777777" w:rsidR="007F23F1" w:rsidRPr="008F7BCE" w:rsidRDefault="007F23F1" w:rsidP="00B32B77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4FB1D722" w14:textId="77777777" w:rsidR="007F23F1" w:rsidRDefault="007F23F1" w:rsidP="00B32B77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74970E03" w14:textId="77777777" w:rsidR="007F23F1" w:rsidRDefault="007F23F1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7F23F1" w14:paraId="6F1C17A8" w14:textId="77777777" w:rsidTr="00B32B77">
        <w:tc>
          <w:tcPr>
            <w:tcW w:w="10774" w:type="dxa"/>
            <w:shd w:val="clear" w:color="auto" w:fill="F7CAAC" w:themeFill="accent2" w:themeFillTint="66"/>
          </w:tcPr>
          <w:p w14:paraId="6EC0A237" w14:textId="77777777" w:rsidR="007F23F1" w:rsidRDefault="007F23F1" w:rsidP="00B32B77">
            <w:pPr>
              <w:spacing w:after="0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Autres lectures</w:t>
            </w:r>
          </w:p>
        </w:tc>
      </w:tr>
      <w:tr w:rsidR="007F23F1" w14:paraId="693F7C60" w14:textId="77777777" w:rsidTr="00B32B77">
        <w:tc>
          <w:tcPr>
            <w:tcW w:w="10774" w:type="dxa"/>
            <w:shd w:val="clear" w:color="auto" w:fill="auto"/>
          </w:tcPr>
          <w:p w14:paraId="23C475A7" w14:textId="77777777" w:rsidR="007F23F1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42E2579E" w14:textId="77777777" w:rsidR="007F23F1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0481AF9" w14:textId="77777777" w:rsidR="007F23F1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</w:tbl>
    <w:p w14:paraId="5F070930" w14:textId="77777777" w:rsidR="00DF156F" w:rsidRDefault="00DF156F" w:rsidP="00DF156F">
      <w:pPr>
        <w:jc w:val="both"/>
        <w:rPr>
          <w:iCs/>
        </w:rPr>
      </w:pPr>
    </w:p>
    <w:p w14:paraId="2BF85393" w14:textId="77777777" w:rsidR="00DF156F" w:rsidRDefault="00DF156F" w:rsidP="00DF156F">
      <w:pPr>
        <w:jc w:val="both"/>
        <w:rPr>
          <w:iCs/>
        </w:rPr>
      </w:pPr>
    </w:p>
    <w:p w14:paraId="4FC009B5" w14:textId="4E858207" w:rsidR="008F7BCE" w:rsidRPr="005A2CED" w:rsidRDefault="00E21C0A" w:rsidP="00BD73D3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Nom et prénom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>Cachet de l’établissement,</w:t>
      </w:r>
    </w:p>
    <w:p w14:paraId="5FD64820" w14:textId="77777777" w:rsidR="00E21C0A" w:rsidRPr="005A2CED" w:rsidRDefault="00E21C0A" w:rsidP="00BD73D3">
      <w:pPr>
        <w:jc w:val="both"/>
        <w:rPr>
          <w:b/>
          <w:bCs/>
          <w:iCs/>
        </w:rPr>
      </w:pPr>
    </w:p>
    <w:p w14:paraId="6A94BBD8" w14:textId="757B0460" w:rsidR="00E21C0A" w:rsidRPr="005A2CED" w:rsidRDefault="00E21C0A" w:rsidP="00BD73D3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Signature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 xml:space="preserve">Signature </w:t>
      </w:r>
      <w:r w:rsidR="0092768D">
        <w:rPr>
          <w:b/>
          <w:bCs/>
          <w:iCs/>
        </w:rPr>
        <w:t>du chef d’établissement,</w:t>
      </w:r>
    </w:p>
    <w:p w14:paraId="5FFB9D61" w14:textId="52D16D20" w:rsidR="00A2250D" w:rsidRDefault="00A2250D" w:rsidP="00BD73D3">
      <w:pPr>
        <w:jc w:val="both"/>
        <w:rPr>
          <w:iCs/>
        </w:rPr>
      </w:pPr>
    </w:p>
    <w:p w14:paraId="548CA38E" w14:textId="18303970" w:rsidR="00A2250D" w:rsidRDefault="00A2250D" w:rsidP="00BD73D3">
      <w:pPr>
        <w:jc w:val="both"/>
        <w:rPr>
          <w:iCs/>
        </w:rPr>
      </w:pPr>
    </w:p>
    <w:p w14:paraId="0D18440C" w14:textId="77777777" w:rsidR="0092768D" w:rsidRDefault="0092768D" w:rsidP="00BD73D3">
      <w:pPr>
        <w:jc w:val="both"/>
        <w:rPr>
          <w:iCs/>
        </w:rPr>
      </w:pPr>
    </w:p>
    <w:p w14:paraId="3265D81E" w14:textId="0820BF22" w:rsidR="00F329E9" w:rsidRPr="00F329E9" w:rsidRDefault="00F329E9" w:rsidP="00F329E9"/>
    <w:p w14:paraId="25D519AA" w14:textId="77B59805" w:rsidR="00AB4B25" w:rsidRPr="00F329E9" w:rsidRDefault="00AB4B25" w:rsidP="00AB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bCs/>
          <w:iCs/>
        </w:rPr>
      </w:pPr>
      <w:r w:rsidRPr="00A2250D">
        <w:rPr>
          <w:b/>
          <w:bCs/>
          <w:iCs/>
        </w:rPr>
        <w:t>Listes des élèves et de l’œuvre que chacun a choisie pour l</w:t>
      </w:r>
      <w:r w:rsidR="0092768D">
        <w:rPr>
          <w:b/>
          <w:bCs/>
          <w:iCs/>
        </w:rPr>
        <w:t>a seconde partie de l’épreuve</w:t>
      </w:r>
    </w:p>
    <w:p w14:paraId="70E4F3B9" w14:textId="64FE7887" w:rsidR="00AB4B25" w:rsidRDefault="00123F16" w:rsidP="00F329E9">
      <w:r>
        <w:t xml:space="preserve">Un exemplaire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AB4B25" w14:paraId="3CFC9B8A" w14:textId="77777777" w:rsidTr="00175F5A">
        <w:tc>
          <w:tcPr>
            <w:tcW w:w="1667" w:type="pct"/>
            <w:shd w:val="clear" w:color="auto" w:fill="FFC000" w:themeFill="accent4"/>
          </w:tcPr>
          <w:p w14:paraId="2F91FF03" w14:textId="1D49D323" w:rsidR="00AB4B25" w:rsidRPr="00AB4B25" w:rsidRDefault="00AB4B25" w:rsidP="00AB4B25">
            <w:pPr>
              <w:jc w:val="center"/>
              <w:rPr>
                <w:b/>
                <w:bCs/>
              </w:rPr>
            </w:pPr>
            <w:r w:rsidRPr="00AB4B25">
              <w:rPr>
                <w:b/>
                <w:bCs/>
              </w:rPr>
              <w:t>NOM et PRENOM</w:t>
            </w:r>
          </w:p>
        </w:tc>
        <w:tc>
          <w:tcPr>
            <w:tcW w:w="1667" w:type="pct"/>
            <w:shd w:val="clear" w:color="auto" w:fill="FFC000" w:themeFill="accent4"/>
          </w:tcPr>
          <w:p w14:paraId="197DA8D1" w14:textId="77777777" w:rsidR="00AB4B25" w:rsidRPr="00AB4B25" w:rsidRDefault="00AB4B25" w:rsidP="00AB4B25">
            <w:pPr>
              <w:jc w:val="center"/>
              <w:rPr>
                <w:b/>
                <w:bCs/>
              </w:rPr>
            </w:pPr>
            <w:r w:rsidRPr="00AB4B25">
              <w:rPr>
                <w:b/>
                <w:bCs/>
              </w:rPr>
              <w:t>ŒUVRE CHOISIE POUR L’ENTRETIEN</w:t>
            </w:r>
          </w:p>
          <w:p w14:paraId="0EF0CFDD" w14:textId="4BEDFAA4" w:rsidR="00AB4B25" w:rsidRPr="00AB4B25" w:rsidRDefault="00AB4B25" w:rsidP="00AB4B25">
            <w:pPr>
              <w:jc w:val="center"/>
            </w:pPr>
            <w:r w:rsidRPr="00AB4B25">
              <w:t>(titre / nom de l’auteur / date de parution)</w:t>
            </w:r>
          </w:p>
        </w:tc>
        <w:tc>
          <w:tcPr>
            <w:tcW w:w="1667" w:type="pct"/>
            <w:shd w:val="clear" w:color="auto" w:fill="FFC000" w:themeFill="accent4"/>
          </w:tcPr>
          <w:p w14:paraId="4763067C" w14:textId="262C39A9" w:rsidR="00AB4B25" w:rsidRPr="00AB4B25" w:rsidRDefault="00AB4B25" w:rsidP="00AB4B25">
            <w:pPr>
              <w:jc w:val="center"/>
              <w:rPr>
                <w:b/>
                <w:bCs/>
              </w:rPr>
            </w:pPr>
            <w:r w:rsidRPr="00AB4B25">
              <w:rPr>
                <w:b/>
                <w:bCs/>
              </w:rPr>
              <w:t>Signature du candidat</w:t>
            </w:r>
          </w:p>
        </w:tc>
      </w:tr>
      <w:tr w:rsidR="00AB4B25" w14:paraId="6C409487" w14:textId="77777777" w:rsidTr="00175F5A">
        <w:trPr>
          <w:trHeight w:val="510"/>
        </w:trPr>
        <w:tc>
          <w:tcPr>
            <w:tcW w:w="1667" w:type="pct"/>
          </w:tcPr>
          <w:p w14:paraId="41E7C477" w14:textId="64C86F92" w:rsidR="00175F5A" w:rsidRDefault="00175F5A" w:rsidP="00F329E9"/>
        </w:tc>
        <w:tc>
          <w:tcPr>
            <w:tcW w:w="1667" w:type="pct"/>
          </w:tcPr>
          <w:p w14:paraId="7368E012" w14:textId="77777777" w:rsidR="00AB4B25" w:rsidRDefault="00AB4B25" w:rsidP="00F329E9"/>
        </w:tc>
        <w:tc>
          <w:tcPr>
            <w:tcW w:w="1667" w:type="pct"/>
          </w:tcPr>
          <w:p w14:paraId="19690063" w14:textId="77777777" w:rsidR="00AB4B25" w:rsidRDefault="00AB4B25" w:rsidP="00F329E9"/>
        </w:tc>
      </w:tr>
      <w:tr w:rsidR="00AB4B25" w14:paraId="287A517F" w14:textId="77777777" w:rsidTr="00175F5A">
        <w:trPr>
          <w:trHeight w:val="510"/>
        </w:trPr>
        <w:tc>
          <w:tcPr>
            <w:tcW w:w="1667" w:type="pct"/>
          </w:tcPr>
          <w:p w14:paraId="048EF296" w14:textId="71F5F4FA" w:rsidR="00AB4B25" w:rsidRDefault="00AB4B25" w:rsidP="00F329E9"/>
        </w:tc>
        <w:tc>
          <w:tcPr>
            <w:tcW w:w="1667" w:type="pct"/>
          </w:tcPr>
          <w:p w14:paraId="7AFD1B90" w14:textId="77777777" w:rsidR="00AB4B25" w:rsidRDefault="00AB4B25" w:rsidP="00F329E9"/>
        </w:tc>
        <w:tc>
          <w:tcPr>
            <w:tcW w:w="1667" w:type="pct"/>
          </w:tcPr>
          <w:p w14:paraId="5B17508E" w14:textId="77777777" w:rsidR="00AB4B25" w:rsidRDefault="00AB4B25" w:rsidP="00F329E9"/>
        </w:tc>
      </w:tr>
      <w:tr w:rsidR="00AB4B25" w14:paraId="0704757E" w14:textId="77777777" w:rsidTr="00175F5A">
        <w:trPr>
          <w:trHeight w:val="510"/>
        </w:trPr>
        <w:tc>
          <w:tcPr>
            <w:tcW w:w="1667" w:type="pct"/>
          </w:tcPr>
          <w:p w14:paraId="77953CEA" w14:textId="187EF21D" w:rsidR="00AB4B25" w:rsidRDefault="00AB4B25" w:rsidP="00F329E9"/>
        </w:tc>
        <w:tc>
          <w:tcPr>
            <w:tcW w:w="1667" w:type="pct"/>
          </w:tcPr>
          <w:p w14:paraId="334EDDA9" w14:textId="77777777" w:rsidR="00AB4B25" w:rsidRDefault="00AB4B25" w:rsidP="00F329E9"/>
        </w:tc>
        <w:tc>
          <w:tcPr>
            <w:tcW w:w="1667" w:type="pct"/>
          </w:tcPr>
          <w:p w14:paraId="739A7196" w14:textId="77777777" w:rsidR="00AB4B25" w:rsidRDefault="00AB4B25" w:rsidP="00F329E9"/>
        </w:tc>
      </w:tr>
      <w:tr w:rsidR="00AB4B25" w14:paraId="6233465A" w14:textId="77777777" w:rsidTr="00175F5A">
        <w:trPr>
          <w:trHeight w:val="510"/>
        </w:trPr>
        <w:tc>
          <w:tcPr>
            <w:tcW w:w="1667" w:type="pct"/>
          </w:tcPr>
          <w:p w14:paraId="511C08C3" w14:textId="19832D05" w:rsidR="00AB4B25" w:rsidRDefault="00AB4B25" w:rsidP="00F329E9"/>
        </w:tc>
        <w:tc>
          <w:tcPr>
            <w:tcW w:w="1667" w:type="pct"/>
          </w:tcPr>
          <w:p w14:paraId="3B88FE33" w14:textId="77777777" w:rsidR="00AB4B25" w:rsidRDefault="00AB4B25" w:rsidP="00F329E9"/>
        </w:tc>
        <w:tc>
          <w:tcPr>
            <w:tcW w:w="1667" w:type="pct"/>
          </w:tcPr>
          <w:p w14:paraId="118CD0CF" w14:textId="77777777" w:rsidR="00AB4B25" w:rsidRDefault="00AB4B25" w:rsidP="00F329E9"/>
        </w:tc>
      </w:tr>
      <w:tr w:rsidR="00AB4B25" w14:paraId="45162A7F" w14:textId="77777777" w:rsidTr="00175F5A">
        <w:trPr>
          <w:trHeight w:val="510"/>
        </w:trPr>
        <w:tc>
          <w:tcPr>
            <w:tcW w:w="1667" w:type="pct"/>
          </w:tcPr>
          <w:p w14:paraId="641ECA87" w14:textId="2AD61327" w:rsidR="00AB4B25" w:rsidRDefault="00AB4B25" w:rsidP="00F329E9"/>
        </w:tc>
        <w:tc>
          <w:tcPr>
            <w:tcW w:w="1667" w:type="pct"/>
          </w:tcPr>
          <w:p w14:paraId="0C4C8319" w14:textId="77777777" w:rsidR="00AB4B25" w:rsidRDefault="00AB4B25" w:rsidP="00F329E9"/>
        </w:tc>
        <w:tc>
          <w:tcPr>
            <w:tcW w:w="1667" w:type="pct"/>
          </w:tcPr>
          <w:p w14:paraId="6E4E18B1" w14:textId="77777777" w:rsidR="00AB4B25" w:rsidRDefault="00AB4B25" w:rsidP="00F329E9"/>
        </w:tc>
      </w:tr>
      <w:tr w:rsidR="00AB4B25" w14:paraId="39885D3C" w14:textId="77777777" w:rsidTr="00175F5A">
        <w:trPr>
          <w:trHeight w:val="510"/>
        </w:trPr>
        <w:tc>
          <w:tcPr>
            <w:tcW w:w="1667" w:type="pct"/>
          </w:tcPr>
          <w:p w14:paraId="7E692F10" w14:textId="7C1C40D5" w:rsidR="00AB4B25" w:rsidRDefault="00AB4B25" w:rsidP="00F329E9"/>
        </w:tc>
        <w:tc>
          <w:tcPr>
            <w:tcW w:w="1667" w:type="pct"/>
          </w:tcPr>
          <w:p w14:paraId="243F6C5B" w14:textId="77777777" w:rsidR="00AB4B25" w:rsidRDefault="00AB4B25" w:rsidP="00F329E9"/>
        </w:tc>
        <w:tc>
          <w:tcPr>
            <w:tcW w:w="1667" w:type="pct"/>
          </w:tcPr>
          <w:p w14:paraId="302C9622" w14:textId="77777777" w:rsidR="00AB4B25" w:rsidRDefault="00AB4B25" w:rsidP="00F329E9"/>
        </w:tc>
      </w:tr>
      <w:tr w:rsidR="00AB4B25" w14:paraId="2786C559" w14:textId="77777777" w:rsidTr="00175F5A">
        <w:trPr>
          <w:trHeight w:val="510"/>
        </w:trPr>
        <w:tc>
          <w:tcPr>
            <w:tcW w:w="1667" w:type="pct"/>
          </w:tcPr>
          <w:p w14:paraId="3F6D9A31" w14:textId="141FCF03" w:rsidR="00AB4B25" w:rsidRDefault="00AB4B25" w:rsidP="00F329E9"/>
        </w:tc>
        <w:tc>
          <w:tcPr>
            <w:tcW w:w="1667" w:type="pct"/>
          </w:tcPr>
          <w:p w14:paraId="6AC12A02" w14:textId="77777777" w:rsidR="00AB4B25" w:rsidRDefault="00AB4B25" w:rsidP="00F329E9"/>
        </w:tc>
        <w:tc>
          <w:tcPr>
            <w:tcW w:w="1667" w:type="pct"/>
          </w:tcPr>
          <w:p w14:paraId="0F757143" w14:textId="77777777" w:rsidR="00AB4B25" w:rsidRDefault="00AB4B25" w:rsidP="00F329E9"/>
        </w:tc>
      </w:tr>
      <w:tr w:rsidR="00AB4B25" w14:paraId="17BC9065" w14:textId="77777777" w:rsidTr="00175F5A">
        <w:trPr>
          <w:trHeight w:val="510"/>
        </w:trPr>
        <w:tc>
          <w:tcPr>
            <w:tcW w:w="1667" w:type="pct"/>
          </w:tcPr>
          <w:p w14:paraId="784DAF09" w14:textId="758ACDC5" w:rsidR="00AB4B25" w:rsidRDefault="00AB4B25" w:rsidP="00F329E9"/>
        </w:tc>
        <w:tc>
          <w:tcPr>
            <w:tcW w:w="1667" w:type="pct"/>
          </w:tcPr>
          <w:p w14:paraId="5740E5F4" w14:textId="77777777" w:rsidR="00AB4B25" w:rsidRDefault="00AB4B25" w:rsidP="00F329E9"/>
        </w:tc>
        <w:tc>
          <w:tcPr>
            <w:tcW w:w="1667" w:type="pct"/>
          </w:tcPr>
          <w:p w14:paraId="6FC29AE1" w14:textId="77777777" w:rsidR="00AB4B25" w:rsidRDefault="00AB4B25" w:rsidP="00F329E9"/>
        </w:tc>
      </w:tr>
      <w:tr w:rsidR="00AB4B25" w14:paraId="6AB4C307" w14:textId="77777777" w:rsidTr="00175F5A">
        <w:trPr>
          <w:trHeight w:val="510"/>
        </w:trPr>
        <w:tc>
          <w:tcPr>
            <w:tcW w:w="1667" w:type="pct"/>
          </w:tcPr>
          <w:p w14:paraId="37FC2079" w14:textId="1496CF24" w:rsidR="00AB4B25" w:rsidRDefault="00AB4B25" w:rsidP="00F329E9"/>
        </w:tc>
        <w:tc>
          <w:tcPr>
            <w:tcW w:w="1667" w:type="pct"/>
          </w:tcPr>
          <w:p w14:paraId="5E769B1F" w14:textId="77777777" w:rsidR="00AB4B25" w:rsidRDefault="00AB4B25" w:rsidP="00F329E9"/>
        </w:tc>
        <w:tc>
          <w:tcPr>
            <w:tcW w:w="1667" w:type="pct"/>
          </w:tcPr>
          <w:p w14:paraId="0729D3F3" w14:textId="77777777" w:rsidR="00AB4B25" w:rsidRDefault="00AB4B25" w:rsidP="00F329E9"/>
        </w:tc>
      </w:tr>
      <w:tr w:rsidR="00AB4B25" w14:paraId="713F3DC6" w14:textId="77777777" w:rsidTr="00175F5A">
        <w:trPr>
          <w:trHeight w:val="510"/>
        </w:trPr>
        <w:tc>
          <w:tcPr>
            <w:tcW w:w="1667" w:type="pct"/>
          </w:tcPr>
          <w:p w14:paraId="33AAD4C3" w14:textId="00728A1B" w:rsidR="00AB4B25" w:rsidRDefault="00AB4B25" w:rsidP="00F329E9"/>
        </w:tc>
        <w:tc>
          <w:tcPr>
            <w:tcW w:w="1667" w:type="pct"/>
          </w:tcPr>
          <w:p w14:paraId="3BB101ED" w14:textId="77777777" w:rsidR="00AB4B25" w:rsidRDefault="00AB4B25" w:rsidP="00F329E9"/>
        </w:tc>
        <w:tc>
          <w:tcPr>
            <w:tcW w:w="1667" w:type="pct"/>
          </w:tcPr>
          <w:p w14:paraId="10A3A6B6" w14:textId="77777777" w:rsidR="00AB4B25" w:rsidRDefault="00AB4B25" w:rsidP="00F329E9"/>
        </w:tc>
      </w:tr>
      <w:tr w:rsidR="00AB4B25" w14:paraId="13C41E7F" w14:textId="77777777" w:rsidTr="00175F5A">
        <w:trPr>
          <w:trHeight w:val="510"/>
        </w:trPr>
        <w:tc>
          <w:tcPr>
            <w:tcW w:w="1667" w:type="pct"/>
          </w:tcPr>
          <w:p w14:paraId="2231D4D6" w14:textId="3314469C" w:rsidR="00AB4B25" w:rsidRDefault="00AB4B25" w:rsidP="00F329E9"/>
        </w:tc>
        <w:tc>
          <w:tcPr>
            <w:tcW w:w="1667" w:type="pct"/>
          </w:tcPr>
          <w:p w14:paraId="6CBECB9D" w14:textId="77777777" w:rsidR="00AB4B25" w:rsidRDefault="00AB4B25" w:rsidP="00F329E9"/>
        </w:tc>
        <w:tc>
          <w:tcPr>
            <w:tcW w:w="1667" w:type="pct"/>
          </w:tcPr>
          <w:p w14:paraId="6E9636E0" w14:textId="77777777" w:rsidR="00AB4B25" w:rsidRDefault="00AB4B25" w:rsidP="00F329E9"/>
        </w:tc>
      </w:tr>
      <w:tr w:rsidR="00AB4B25" w14:paraId="6B303298" w14:textId="77777777" w:rsidTr="00175F5A">
        <w:trPr>
          <w:trHeight w:val="510"/>
        </w:trPr>
        <w:tc>
          <w:tcPr>
            <w:tcW w:w="1667" w:type="pct"/>
          </w:tcPr>
          <w:p w14:paraId="65D2AFFF" w14:textId="21EDDEC7" w:rsidR="00AB4B25" w:rsidRDefault="00AB4B25" w:rsidP="00F329E9"/>
        </w:tc>
        <w:tc>
          <w:tcPr>
            <w:tcW w:w="1667" w:type="pct"/>
          </w:tcPr>
          <w:p w14:paraId="5EB6BCE0" w14:textId="77777777" w:rsidR="00AB4B25" w:rsidRDefault="00AB4B25" w:rsidP="00F329E9"/>
        </w:tc>
        <w:tc>
          <w:tcPr>
            <w:tcW w:w="1667" w:type="pct"/>
          </w:tcPr>
          <w:p w14:paraId="2378C527" w14:textId="77777777" w:rsidR="00AB4B25" w:rsidRDefault="00AB4B25" w:rsidP="00F329E9"/>
        </w:tc>
      </w:tr>
      <w:tr w:rsidR="00AB4B25" w14:paraId="619EFD69" w14:textId="77777777" w:rsidTr="00175F5A">
        <w:trPr>
          <w:trHeight w:val="510"/>
        </w:trPr>
        <w:tc>
          <w:tcPr>
            <w:tcW w:w="1667" w:type="pct"/>
          </w:tcPr>
          <w:p w14:paraId="3311F1B9" w14:textId="6CE49F41" w:rsidR="00AB4B25" w:rsidRDefault="00AB4B25" w:rsidP="00F329E9"/>
        </w:tc>
        <w:tc>
          <w:tcPr>
            <w:tcW w:w="1667" w:type="pct"/>
          </w:tcPr>
          <w:p w14:paraId="52730D77" w14:textId="77777777" w:rsidR="00AB4B25" w:rsidRDefault="00AB4B25" w:rsidP="00F329E9"/>
        </w:tc>
        <w:tc>
          <w:tcPr>
            <w:tcW w:w="1667" w:type="pct"/>
          </w:tcPr>
          <w:p w14:paraId="22D85E1B" w14:textId="77777777" w:rsidR="00AB4B25" w:rsidRDefault="00AB4B25" w:rsidP="00F329E9"/>
        </w:tc>
      </w:tr>
      <w:tr w:rsidR="00AB4B25" w14:paraId="3D3CC343" w14:textId="77777777" w:rsidTr="00175F5A">
        <w:trPr>
          <w:trHeight w:val="510"/>
        </w:trPr>
        <w:tc>
          <w:tcPr>
            <w:tcW w:w="1667" w:type="pct"/>
          </w:tcPr>
          <w:p w14:paraId="2B6C898D" w14:textId="7DA95C37" w:rsidR="00AB4B25" w:rsidRDefault="00AB4B25" w:rsidP="00F329E9"/>
        </w:tc>
        <w:tc>
          <w:tcPr>
            <w:tcW w:w="1667" w:type="pct"/>
          </w:tcPr>
          <w:p w14:paraId="7DE5A8FB" w14:textId="77777777" w:rsidR="00AB4B25" w:rsidRDefault="00AB4B25" w:rsidP="00F329E9"/>
        </w:tc>
        <w:tc>
          <w:tcPr>
            <w:tcW w:w="1667" w:type="pct"/>
          </w:tcPr>
          <w:p w14:paraId="6E909F50" w14:textId="77777777" w:rsidR="00AB4B25" w:rsidRDefault="00AB4B25" w:rsidP="00F329E9"/>
        </w:tc>
      </w:tr>
      <w:tr w:rsidR="00AB4B25" w14:paraId="2736992E" w14:textId="77777777" w:rsidTr="00175F5A">
        <w:trPr>
          <w:trHeight w:val="510"/>
        </w:trPr>
        <w:tc>
          <w:tcPr>
            <w:tcW w:w="1667" w:type="pct"/>
          </w:tcPr>
          <w:p w14:paraId="5F1BBD46" w14:textId="4D1942FC" w:rsidR="00AB4B25" w:rsidRDefault="00AB4B25" w:rsidP="00F329E9"/>
        </w:tc>
        <w:tc>
          <w:tcPr>
            <w:tcW w:w="1667" w:type="pct"/>
          </w:tcPr>
          <w:p w14:paraId="463921C3" w14:textId="77777777" w:rsidR="00AB4B25" w:rsidRDefault="00AB4B25" w:rsidP="00F329E9"/>
        </w:tc>
        <w:tc>
          <w:tcPr>
            <w:tcW w:w="1667" w:type="pct"/>
          </w:tcPr>
          <w:p w14:paraId="18D10EEF" w14:textId="77777777" w:rsidR="00AB4B25" w:rsidRDefault="00AB4B25" w:rsidP="00F329E9"/>
        </w:tc>
      </w:tr>
      <w:tr w:rsidR="00AB4B25" w14:paraId="60B663C4" w14:textId="77777777" w:rsidTr="00175F5A">
        <w:trPr>
          <w:trHeight w:val="510"/>
        </w:trPr>
        <w:tc>
          <w:tcPr>
            <w:tcW w:w="1667" w:type="pct"/>
          </w:tcPr>
          <w:p w14:paraId="749F2F95" w14:textId="4EBF4A43" w:rsidR="00AB4B25" w:rsidRDefault="00AB4B25" w:rsidP="00F329E9"/>
        </w:tc>
        <w:tc>
          <w:tcPr>
            <w:tcW w:w="1667" w:type="pct"/>
          </w:tcPr>
          <w:p w14:paraId="19F157F9" w14:textId="77777777" w:rsidR="00AB4B25" w:rsidRDefault="00AB4B25" w:rsidP="00F329E9"/>
        </w:tc>
        <w:tc>
          <w:tcPr>
            <w:tcW w:w="1667" w:type="pct"/>
          </w:tcPr>
          <w:p w14:paraId="5AC8B436" w14:textId="77777777" w:rsidR="00AB4B25" w:rsidRDefault="00AB4B25" w:rsidP="00F329E9"/>
        </w:tc>
      </w:tr>
      <w:tr w:rsidR="00AB4B25" w14:paraId="44B2D5B2" w14:textId="77777777" w:rsidTr="00175F5A">
        <w:trPr>
          <w:trHeight w:val="510"/>
        </w:trPr>
        <w:tc>
          <w:tcPr>
            <w:tcW w:w="1667" w:type="pct"/>
          </w:tcPr>
          <w:p w14:paraId="501E4279" w14:textId="12273279" w:rsidR="00AB4B25" w:rsidRDefault="00AB4B25" w:rsidP="00F329E9"/>
        </w:tc>
        <w:tc>
          <w:tcPr>
            <w:tcW w:w="1667" w:type="pct"/>
          </w:tcPr>
          <w:p w14:paraId="33E907DB" w14:textId="77777777" w:rsidR="00AB4B25" w:rsidRDefault="00AB4B25" w:rsidP="00F329E9"/>
        </w:tc>
        <w:tc>
          <w:tcPr>
            <w:tcW w:w="1667" w:type="pct"/>
          </w:tcPr>
          <w:p w14:paraId="0DDF259E" w14:textId="77777777" w:rsidR="00AB4B25" w:rsidRDefault="00AB4B25" w:rsidP="00F329E9"/>
        </w:tc>
      </w:tr>
      <w:tr w:rsidR="00AB4B25" w14:paraId="26CDAE65" w14:textId="77777777" w:rsidTr="00175F5A">
        <w:trPr>
          <w:trHeight w:val="510"/>
        </w:trPr>
        <w:tc>
          <w:tcPr>
            <w:tcW w:w="1667" w:type="pct"/>
          </w:tcPr>
          <w:p w14:paraId="1BBCE974" w14:textId="75A55565" w:rsidR="00AB4B25" w:rsidRDefault="00AB4B25" w:rsidP="00F329E9"/>
        </w:tc>
        <w:tc>
          <w:tcPr>
            <w:tcW w:w="1667" w:type="pct"/>
          </w:tcPr>
          <w:p w14:paraId="3954CE2C" w14:textId="77777777" w:rsidR="00AB4B25" w:rsidRDefault="00AB4B25" w:rsidP="00F329E9"/>
        </w:tc>
        <w:tc>
          <w:tcPr>
            <w:tcW w:w="1667" w:type="pct"/>
          </w:tcPr>
          <w:p w14:paraId="05764F52" w14:textId="77777777" w:rsidR="00AB4B25" w:rsidRDefault="00AB4B25" w:rsidP="00F329E9"/>
        </w:tc>
      </w:tr>
      <w:tr w:rsidR="00AB4B25" w14:paraId="74F789FC" w14:textId="77777777" w:rsidTr="00175F5A">
        <w:trPr>
          <w:trHeight w:val="510"/>
        </w:trPr>
        <w:tc>
          <w:tcPr>
            <w:tcW w:w="1667" w:type="pct"/>
          </w:tcPr>
          <w:p w14:paraId="3BA8159C" w14:textId="1623F7BD" w:rsidR="00AB4B25" w:rsidRDefault="00AB4B25" w:rsidP="00F329E9"/>
        </w:tc>
        <w:tc>
          <w:tcPr>
            <w:tcW w:w="1667" w:type="pct"/>
          </w:tcPr>
          <w:p w14:paraId="3A51CF00" w14:textId="77777777" w:rsidR="00AB4B25" w:rsidRDefault="00AB4B25" w:rsidP="00F329E9"/>
        </w:tc>
        <w:tc>
          <w:tcPr>
            <w:tcW w:w="1667" w:type="pct"/>
          </w:tcPr>
          <w:p w14:paraId="6F7EF7DB" w14:textId="77777777" w:rsidR="00AB4B25" w:rsidRDefault="00AB4B25" w:rsidP="00F329E9"/>
        </w:tc>
      </w:tr>
      <w:tr w:rsidR="00AB4B25" w14:paraId="7990988A" w14:textId="77777777" w:rsidTr="00175F5A">
        <w:trPr>
          <w:trHeight w:val="510"/>
        </w:trPr>
        <w:tc>
          <w:tcPr>
            <w:tcW w:w="1667" w:type="pct"/>
          </w:tcPr>
          <w:p w14:paraId="57758B72" w14:textId="630EB8E7" w:rsidR="00AB4B25" w:rsidRDefault="00AB4B25" w:rsidP="00F329E9"/>
        </w:tc>
        <w:tc>
          <w:tcPr>
            <w:tcW w:w="1667" w:type="pct"/>
          </w:tcPr>
          <w:p w14:paraId="53737AD7" w14:textId="77777777" w:rsidR="00AB4B25" w:rsidRDefault="00AB4B25" w:rsidP="00F329E9"/>
        </w:tc>
        <w:tc>
          <w:tcPr>
            <w:tcW w:w="1667" w:type="pct"/>
          </w:tcPr>
          <w:p w14:paraId="103C6F90" w14:textId="77777777" w:rsidR="00AB4B25" w:rsidRDefault="00AB4B25" w:rsidP="00F329E9"/>
        </w:tc>
      </w:tr>
      <w:tr w:rsidR="00AB4B25" w14:paraId="7510B68A" w14:textId="77777777" w:rsidTr="00175F5A">
        <w:trPr>
          <w:trHeight w:val="510"/>
        </w:trPr>
        <w:tc>
          <w:tcPr>
            <w:tcW w:w="1667" w:type="pct"/>
          </w:tcPr>
          <w:p w14:paraId="3B38CCEF" w14:textId="4BD094F7" w:rsidR="00AB4B25" w:rsidRDefault="00AB4B25" w:rsidP="00F329E9"/>
        </w:tc>
        <w:tc>
          <w:tcPr>
            <w:tcW w:w="1667" w:type="pct"/>
          </w:tcPr>
          <w:p w14:paraId="0D1ACEC2" w14:textId="77777777" w:rsidR="00AB4B25" w:rsidRDefault="00AB4B25" w:rsidP="00F329E9"/>
        </w:tc>
        <w:tc>
          <w:tcPr>
            <w:tcW w:w="1667" w:type="pct"/>
          </w:tcPr>
          <w:p w14:paraId="587AAB76" w14:textId="77777777" w:rsidR="00AB4B25" w:rsidRDefault="00AB4B25" w:rsidP="00F329E9"/>
        </w:tc>
      </w:tr>
      <w:tr w:rsidR="00AB4B25" w14:paraId="4FED9FAD" w14:textId="77777777" w:rsidTr="00175F5A">
        <w:trPr>
          <w:trHeight w:val="510"/>
        </w:trPr>
        <w:tc>
          <w:tcPr>
            <w:tcW w:w="1667" w:type="pct"/>
          </w:tcPr>
          <w:p w14:paraId="1D37C2D2" w14:textId="2EA79A6A" w:rsidR="00AB4B25" w:rsidRDefault="00AB4B25" w:rsidP="00F329E9"/>
        </w:tc>
        <w:tc>
          <w:tcPr>
            <w:tcW w:w="1667" w:type="pct"/>
          </w:tcPr>
          <w:p w14:paraId="7F39C156" w14:textId="77777777" w:rsidR="00AB4B25" w:rsidRDefault="00AB4B25" w:rsidP="00F329E9"/>
        </w:tc>
        <w:tc>
          <w:tcPr>
            <w:tcW w:w="1667" w:type="pct"/>
          </w:tcPr>
          <w:p w14:paraId="65BAF248" w14:textId="77777777" w:rsidR="00AB4B25" w:rsidRDefault="00AB4B25" w:rsidP="00F329E9"/>
        </w:tc>
      </w:tr>
      <w:tr w:rsidR="00AB4B25" w14:paraId="390D5FF7" w14:textId="77777777" w:rsidTr="00175F5A">
        <w:trPr>
          <w:trHeight w:val="510"/>
        </w:trPr>
        <w:tc>
          <w:tcPr>
            <w:tcW w:w="1667" w:type="pct"/>
          </w:tcPr>
          <w:p w14:paraId="6A13A2C9" w14:textId="25D8B375" w:rsidR="00AB4B25" w:rsidRDefault="00AB4B25" w:rsidP="00F329E9"/>
        </w:tc>
        <w:tc>
          <w:tcPr>
            <w:tcW w:w="1667" w:type="pct"/>
          </w:tcPr>
          <w:p w14:paraId="0E58EB4A" w14:textId="77777777" w:rsidR="00AB4B25" w:rsidRDefault="00AB4B25" w:rsidP="00F329E9"/>
        </w:tc>
        <w:tc>
          <w:tcPr>
            <w:tcW w:w="1667" w:type="pct"/>
          </w:tcPr>
          <w:p w14:paraId="04472970" w14:textId="77777777" w:rsidR="00AB4B25" w:rsidRDefault="00AB4B25" w:rsidP="00F329E9"/>
        </w:tc>
      </w:tr>
      <w:tr w:rsidR="00AB4B25" w14:paraId="568B1215" w14:textId="77777777" w:rsidTr="00175F5A">
        <w:trPr>
          <w:trHeight w:val="510"/>
        </w:trPr>
        <w:tc>
          <w:tcPr>
            <w:tcW w:w="1667" w:type="pct"/>
          </w:tcPr>
          <w:p w14:paraId="51275C00" w14:textId="109E5D75" w:rsidR="00AB4B25" w:rsidRDefault="00AB4B25" w:rsidP="00F329E9"/>
        </w:tc>
        <w:tc>
          <w:tcPr>
            <w:tcW w:w="1667" w:type="pct"/>
          </w:tcPr>
          <w:p w14:paraId="6E013A99" w14:textId="77777777" w:rsidR="00AB4B25" w:rsidRDefault="00AB4B25" w:rsidP="00F329E9"/>
        </w:tc>
        <w:tc>
          <w:tcPr>
            <w:tcW w:w="1667" w:type="pct"/>
          </w:tcPr>
          <w:p w14:paraId="4031EE2D" w14:textId="77777777" w:rsidR="00AB4B25" w:rsidRDefault="00AB4B25" w:rsidP="00F329E9"/>
        </w:tc>
      </w:tr>
      <w:tr w:rsidR="00AB4B25" w14:paraId="713BF312" w14:textId="77777777" w:rsidTr="00175F5A">
        <w:trPr>
          <w:trHeight w:val="510"/>
        </w:trPr>
        <w:tc>
          <w:tcPr>
            <w:tcW w:w="1667" w:type="pct"/>
          </w:tcPr>
          <w:p w14:paraId="30419263" w14:textId="410E77E5" w:rsidR="00AB4B25" w:rsidRDefault="00AB4B25" w:rsidP="00F329E9"/>
        </w:tc>
        <w:tc>
          <w:tcPr>
            <w:tcW w:w="1667" w:type="pct"/>
          </w:tcPr>
          <w:p w14:paraId="5E99A2E0" w14:textId="77777777" w:rsidR="00AB4B25" w:rsidRDefault="00AB4B25" w:rsidP="00F329E9"/>
        </w:tc>
        <w:tc>
          <w:tcPr>
            <w:tcW w:w="1667" w:type="pct"/>
          </w:tcPr>
          <w:p w14:paraId="470A4D15" w14:textId="77777777" w:rsidR="00AB4B25" w:rsidRDefault="00AB4B25" w:rsidP="00F329E9"/>
        </w:tc>
      </w:tr>
      <w:tr w:rsidR="00AB4B25" w14:paraId="3D92B1E1" w14:textId="77777777" w:rsidTr="00175F5A">
        <w:trPr>
          <w:trHeight w:val="510"/>
        </w:trPr>
        <w:tc>
          <w:tcPr>
            <w:tcW w:w="1667" w:type="pct"/>
          </w:tcPr>
          <w:p w14:paraId="23E8EE94" w14:textId="21377BE2" w:rsidR="00AB4B25" w:rsidRDefault="00AB4B25" w:rsidP="00F329E9"/>
        </w:tc>
        <w:tc>
          <w:tcPr>
            <w:tcW w:w="1667" w:type="pct"/>
          </w:tcPr>
          <w:p w14:paraId="3A15731E" w14:textId="77777777" w:rsidR="00AB4B25" w:rsidRDefault="00AB4B25" w:rsidP="00F329E9"/>
        </w:tc>
        <w:tc>
          <w:tcPr>
            <w:tcW w:w="1667" w:type="pct"/>
          </w:tcPr>
          <w:p w14:paraId="63EE0716" w14:textId="77777777" w:rsidR="00AB4B25" w:rsidRDefault="00AB4B25" w:rsidP="00F329E9"/>
        </w:tc>
      </w:tr>
      <w:tr w:rsidR="00AB4B25" w14:paraId="06A1438E" w14:textId="77777777" w:rsidTr="00175F5A">
        <w:trPr>
          <w:trHeight w:val="510"/>
        </w:trPr>
        <w:tc>
          <w:tcPr>
            <w:tcW w:w="1667" w:type="pct"/>
          </w:tcPr>
          <w:p w14:paraId="5363BEE3" w14:textId="6EDF3AD3" w:rsidR="00AB4B25" w:rsidRDefault="00AB4B25" w:rsidP="00F329E9"/>
        </w:tc>
        <w:tc>
          <w:tcPr>
            <w:tcW w:w="1667" w:type="pct"/>
          </w:tcPr>
          <w:p w14:paraId="349EDF36" w14:textId="77777777" w:rsidR="00AB4B25" w:rsidRDefault="00AB4B25" w:rsidP="00F329E9"/>
        </w:tc>
        <w:tc>
          <w:tcPr>
            <w:tcW w:w="1667" w:type="pct"/>
          </w:tcPr>
          <w:p w14:paraId="4DE5DECD" w14:textId="77777777" w:rsidR="00AB4B25" w:rsidRDefault="00AB4B25" w:rsidP="00F329E9"/>
        </w:tc>
      </w:tr>
      <w:tr w:rsidR="00AB4B25" w14:paraId="7BDC893A" w14:textId="77777777" w:rsidTr="00175F5A">
        <w:trPr>
          <w:trHeight w:val="510"/>
        </w:trPr>
        <w:tc>
          <w:tcPr>
            <w:tcW w:w="1667" w:type="pct"/>
          </w:tcPr>
          <w:p w14:paraId="73A95355" w14:textId="2840BF87" w:rsidR="00AB4B25" w:rsidRDefault="00AB4B25" w:rsidP="00F329E9"/>
        </w:tc>
        <w:tc>
          <w:tcPr>
            <w:tcW w:w="1667" w:type="pct"/>
          </w:tcPr>
          <w:p w14:paraId="41EEDF49" w14:textId="77777777" w:rsidR="00AB4B25" w:rsidRDefault="00AB4B25" w:rsidP="00F329E9"/>
        </w:tc>
        <w:tc>
          <w:tcPr>
            <w:tcW w:w="1667" w:type="pct"/>
          </w:tcPr>
          <w:p w14:paraId="03F8D3A8" w14:textId="77777777" w:rsidR="00AB4B25" w:rsidRDefault="00AB4B25" w:rsidP="00F329E9"/>
        </w:tc>
      </w:tr>
      <w:tr w:rsidR="00AB4B25" w14:paraId="61DE0135" w14:textId="77777777" w:rsidTr="00175F5A">
        <w:trPr>
          <w:trHeight w:val="510"/>
        </w:trPr>
        <w:tc>
          <w:tcPr>
            <w:tcW w:w="1667" w:type="pct"/>
          </w:tcPr>
          <w:p w14:paraId="568974EC" w14:textId="02754D2F" w:rsidR="00AB4B25" w:rsidRDefault="00AB4B25" w:rsidP="00F329E9"/>
        </w:tc>
        <w:tc>
          <w:tcPr>
            <w:tcW w:w="1667" w:type="pct"/>
          </w:tcPr>
          <w:p w14:paraId="72576F80" w14:textId="77777777" w:rsidR="00AB4B25" w:rsidRDefault="00AB4B25" w:rsidP="00F329E9"/>
        </w:tc>
        <w:tc>
          <w:tcPr>
            <w:tcW w:w="1667" w:type="pct"/>
          </w:tcPr>
          <w:p w14:paraId="1F5D85AD" w14:textId="77777777" w:rsidR="00AB4B25" w:rsidRDefault="00AB4B25" w:rsidP="00F329E9"/>
        </w:tc>
      </w:tr>
      <w:tr w:rsidR="00AB4B25" w14:paraId="6BB112AF" w14:textId="77777777" w:rsidTr="00175F5A">
        <w:trPr>
          <w:trHeight w:val="510"/>
        </w:trPr>
        <w:tc>
          <w:tcPr>
            <w:tcW w:w="1667" w:type="pct"/>
          </w:tcPr>
          <w:p w14:paraId="1CE13369" w14:textId="3DC3BE18" w:rsidR="00AB4B25" w:rsidRDefault="00AB4B25" w:rsidP="00F329E9"/>
        </w:tc>
        <w:tc>
          <w:tcPr>
            <w:tcW w:w="1667" w:type="pct"/>
          </w:tcPr>
          <w:p w14:paraId="067DFEDE" w14:textId="77777777" w:rsidR="00AB4B25" w:rsidRDefault="00AB4B25" w:rsidP="00F329E9"/>
        </w:tc>
        <w:tc>
          <w:tcPr>
            <w:tcW w:w="1667" w:type="pct"/>
          </w:tcPr>
          <w:p w14:paraId="2AA73536" w14:textId="77777777" w:rsidR="00AB4B25" w:rsidRDefault="00AB4B25" w:rsidP="00F329E9"/>
        </w:tc>
      </w:tr>
      <w:tr w:rsidR="00AB4B25" w14:paraId="3A93C9A0" w14:textId="77777777" w:rsidTr="00175F5A">
        <w:trPr>
          <w:trHeight w:val="510"/>
        </w:trPr>
        <w:tc>
          <w:tcPr>
            <w:tcW w:w="1667" w:type="pct"/>
          </w:tcPr>
          <w:p w14:paraId="0326BB04" w14:textId="70C3B0AB" w:rsidR="00AB4B25" w:rsidRDefault="00AB4B25" w:rsidP="00F329E9"/>
        </w:tc>
        <w:tc>
          <w:tcPr>
            <w:tcW w:w="1667" w:type="pct"/>
          </w:tcPr>
          <w:p w14:paraId="7FE12A3E" w14:textId="77777777" w:rsidR="00AB4B25" w:rsidRDefault="00AB4B25" w:rsidP="00F329E9"/>
        </w:tc>
        <w:tc>
          <w:tcPr>
            <w:tcW w:w="1667" w:type="pct"/>
          </w:tcPr>
          <w:p w14:paraId="7C1E89A7" w14:textId="77777777" w:rsidR="00AB4B25" w:rsidRDefault="00AB4B25" w:rsidP="00F329E9"/>
        </w:tc>
      </w:tr>
      <w:tr w:rsidR="00AB4B25" w14:paraId="79D78BF6" w14:textId="77777777" w:rsidTr="00175F5A">
        <w:trPr>
          <w:trHeight w:val="510"/>
        </w:trPr>
        <w:tc>
          <w:tcPr>
            <w:tcW w:w="1667" w:type="pct"/>
          </w:tcPr>
          <w:p w14:paraId="52AABFA3" w14:textId="79CB6D5A" w:rsidR="00AB4B25" w:rsidRDefault="00AB4B25" w:rsidP="00F329E9"/>
        </w:tc>
        <w:tc>
          <w:tcPr>
            <w:tcW w:w="1667" w:type="pct"/>
          </w:tcPr>
          <w:p w14:paraId="7B86B91C" w14:textId="77777777" w:rsidR="00AB4B25" w:rsidRDefault="00AB4B25" w:rsidP="00F329E9"/>
        </w:tc>
        <w:tc>
          <w:tcPr>
            <w:tcW w:w="1667" w:type="pct"/>
          </w:tcPr>
          <w:p w14:paraId="7A7872C3" w14:textId="77777777" w:rsidR="00AB4B25" w:rsidRDefault="00AB4B25" w:rsidP="00F329E9"/>
        </w:tc>
      </w:tr>
      <w:tr w:rsidR="00AB4B25" w14:paraId="42E9741F" w14:textId="77777777" w:rsidTr="00175F5A">
        <w:trPr>
          <w:trHeight w:val="510"/>
        </w:trPr>
        <w:tc>
          <w:tcPr>
            <w:tcW w:w="1667" w:type="pct"/>
          </w:tcPr>
          <w:p w14:paraId="5D215693" w14:textId="0600593F" w:rsidR="00AB4B25" w:rsidRDefault="00AB4B25" w:rsidP="00F329E9"/>
        </w:tc>
        <w:tc>
          <w:tcPr>
            <w:tcW w:w="1667" w:type="pct"/>
          </w:tcPr>
          <w:p w14:paraId="63032921" w14:textId="77777777" w:rsidR="00AB4B25" w:rsidRDefault="00AB4B25" w:rsidP="00F329E9"/>
        </w:tc>
        <w:tc>
          <w:tcPr>
            <w:tcW w:w="1667" w:type="pct"/>
          </w:tcPr>
          <w:p w14:paraId="0B4DCE21" w14:textId="77777777" w:rsidR="00AB4B25" w:rsidRDefault="00AB4B25" w:rsidP="00F329E9"/>
        </w:tc>
      </w:tr>
      <w:tr w:rsidR="00AB4B25" w14:paraId="7A6C89D6" w14:textId="77777777" w:rsidTr="00175F5A">
        <w:trPr>
          <w:trHeight w:val="510"/>
        </w:trPr>
        <w:tc>
          <w:tcPr>
            <w:tcW w:w="1667" w:type="pct"/>
          </w:tcPr>
          <w:p w14:paraId="1118A294" w14:textId="541784E3" w:rsidR="00AB4B25" w:rsidRDefault="00AB4B25" w:rsidP="00F329E9"/>
        </w:tc>
        <w:tc>
          <w:tcPr>
            <w:tcW w:w="1667" w:type="pct"/>
          </w:tcPr>
          <w:p w14:paraId="7921CF05" w14:textId="77777777" w:rsidR="00AB4B25" w:rsidRDefault="00AB4B25" w:rsidP="00F329E9"/>
        </w:tc>
        <w:tc>
          <w:tcPr>
            <w:tcW w:w="1667" w:type="pct"/>
          </w:tcPr>
          <w:p w14:paraId="210FE90E" w14:textId="77777777" w:rsidR="00AB4B25" w:rsidRDefault="00AB4B25" w:rsidP="00F329E9"/>
        </w:tc>
      </w:tr>
      <w:tr w:rsidR="00AB4B25" w14:paraId="6EAB5C98" w14:textId="77777777" w:rsidTr="00175F5A">
        <w:trPr>
          <w:trHeight w:val="510"/>
        </w:trPr>
        <w:tc>
          <w:tcPr>
            <w:tcW w:w="1667" w:type="pct"/>
          </w:tcPr>
          <w:p w14:paraId="30F0C916" w14:textId="7116E381" w:rsidR="00AB4B25" w:rsidRDefault="00AB4B25" w:rsidP="00F329E9"/>
        </w:tc>
        <w:tc>
          <w:tcPr>
            <w:tcW w:w="1667" w:type="pct"/>
          </w:tcPr>
          <w:p w14:paraId="205F0BAA" w14:textId="77777777" w:rsidR="00AB4B25" w:rsidRDefault="00AB4B25" w:rsidP="00F329E9"/>
        </w:tc>
        <w:tc>
          <w:tcPr>
            <w:tcW w:w="1667" w:type="pct"/>
          </w:tcPr>
          <w:p w14:paraId="794F34D9" w14:textId="77777777" w:rsidR="00AB4B25" w:rsidRDefault="00AB4B25" w:rsidP="00F329E9"/>
        </w:tc>
      </w:tr>
      <w:tr w:rsidR="00AB4B25" w14:paraId="146EC0E3" w14:textId="77777777" w:rsidTr="00175F5A">
        <w:trPr>
          <w:trHeight w:val="510"/>
        </w:trPr>
        <w:tc>
          <w:tcPr>
            <w:tcW w:w="1667" w:type="pct"/>
          </w:tcPr>
          <w:p w14:paraId="3F0C257C" w14:textId="6758C98B" w:rsidR="00AB4B25" w:rsidRDefault="00AB4B25" w:rsidP="00F329E9"/>
        </w:tc>
        <w:tc>
          <w:tcPr>
            <w:tcW w:w="1667" w:type="pct"/>
          </w:tcPr>
          <w:p w14:paraId="5006E009" w14:textId="77777777" w:rsidR="00AB4B25" w:rsidRDefault="00AB4B25" w:rsidP="00F329E9"/>
        </w:tc>
        <w:tc>
          <w:tcPr>
            <w:tcW w:w="1667" w:type="pct"/>
          </w:tcPr>
          <w:p w14:paraId="32CD98E1" w14:textId="77777777" w:rsidR="00AB4B25" w:rsidRDefault="00AB4B25" w:rsidP="00F329E9"/>
        </w:tc>
      </w:tr>
      <w:tr w:rsidR="00AB4B25" w14:paraId="3D82B5AB" w14:textId="77777777" w:rsidTr="00175F5A">
        <w:trPr>
          <w:trHeight w:val="510"/>
        </w:trPr>
        <w:tc>
          <w:tcPr>
            <w:tcW w:w="1667" w:type="pct"/>
          </w:tcPr>
          <w:p w14:paraId="77EA9370" w14:textId="07E76B8D" w:rsidR="00AB4B25" w:rsidRDefault="00AB4B25" w:rsidP="00F329E9"/>
        </w:tc>
        <w:tc>
          <w:tcPr>
            <w:tcW w:w="1667" w:type="pct"/>
          </w:tcPr>
          <w:p w14:paraId="7D271AC2" w14:textId="77777777" w:rsidR="00AB4B25" w:rsidRDefault="00AB4B25" w:rsidP="00F329E9"/>
        </w:tc>
        <w:tc>
          <w:tcPr>
            <w:tcW w:w="1667" w:type="pct"/>
          </w:tcPr>
          <w:p w14:paraId="603A740B" w14:textId="77777777" w:rsidR="00AB4B25" w:rsidRDefault="00AB4B25" w:rsidP="00F329E9"/>
        </w:tc>
      </w:tr>
      <w:tr w:rsidR="00AB4B25" w14:paraId="072F643C" w14:textId="77777777" w:rsidTr="00175F5A">
        <w:trPr>
          <w:trHeight w:val="510"/>
        </w:trPr>
        <w:tc>
          <w:tcPr>
            <w:tcW w:w="1667" w:type="pct"/>
          </w:tcPr>
          <w:p w14:paraId="5A803BA2" w14:textId="3131081E" w:rsidR="00175F5A" w:rsidRDefault="00175F5A" w:rsidP="00F329E9"/>
        </w:tc>
        <w:tc>
          <w:tcPr>
            <w:tcW w:w="1667" w:type="pct"/>
          </w:tcPr>
          <w:p w14:paraId="047C9FE1" w14:textId="77777777" w:rsidR="00AB4B25" w:rsidRDefault="00AB4B25" w:rsidP="00F329E9"/>
        </w:tc>
        <w:tc>
          <w:tcPr>
            <w:tcW w:w="1667" w:type="pct"/>
          </w:tcPr>
          <w:p w14:paraId="3C0E2F0A" w14:textId="77777777" w:rsidR="00AB4B25" w:rsidRDefault="00AB4B25" w:rsidP="00F329E9"/>
        </w:tc>
      </w:tr>
    </w:tbl>
    <w:p w14:paraId="517BDE39" w14:textId="6D9189B0" w:rsidR="00F329E9" w:rsidRPr="00F329E9" w:rsidRDefault="00F329E9" w:rsidP="00AB4B25"/>
    <w:p w14:paraId="493C336C" w14:textId="77777777" w:rsidR="00E21C0A" w:rsidRPr="005A2CED" w:rsidRDefault="00E21C0A" w:rsidP="00E21C0A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Nom et prénom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>Cachet de l’établissement,</w:t>
      </w:r>
    </w:p>
    <w:p w14:paraId="41A3A8AC" w14:textId="77777777" w:rsidR="00E21C0A" w:rsidRPr="005A2CED" w:rsidRDefault="00E21C0A" w:rsidP="00E21C0A">
      <w:pPr>
        <w:jc w:val="both"/>
        <w:rPr>
          <w:b/>
          <w:bCs/>
          <w:iCs/>
        </w:rPr>
      </w:pPr>
    </w:p>
    <w:p w14:paraId="3E8A9CB6" w14:textId="2F1D7578" w:rsidR="00E21C0A" w:rsidRPr="005A2CED" w:rsidRDefault="00E21C0A" w:rsidP="00E21C0A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Signature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>Signature d</w:t>
      </w:r>
      <w:r w:rsidR="0092768D">
        <w:rPr>
          <w:b/>
          <w:bCs/>
          <w:iCs/>
        </w:rPr>
        <w:t>u chef d’établissement,</w:t>
      </w:r>
    </w:p>
    <w:p w14:paraId="741DA78B" w14:textId="77777777" w:rsidR="00E21C0A" w:rsidRDefault="00E21C0A" w:rsidP="00BD73D3">
      <w:pPr>
        <w:jc w:val="both"/>
        <w:rPr>
          <w:iCs/>
        </w:rPr>
      </w:pPr>
    </w:p>
    <w:sectPr w:rsidR="00E21C0A" w:rsidSect="00315D6A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F546" w14:textId="77777777" w:rsidR="008416C1" w:rsidRDefault="008416C1" w:rsidP="00EE2ACC">
      <w:pPr>
        <w:spacing w:after="0" w:line="240" w:lineRule="auto"/>
      </w:pPr>
      <w:r>
        <w:separator/>
      </w:r>
    </w:p>
  </w:endnote>
  <w:endnote w:type="continuationSeparator" w:id="0">
    <w:p w14:paraId="1289E388" w14:textId="77777777" w:rsidR="008416C1" w:rsidRDefault="008416C1" w:rsidP="00EE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84900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9B4B707" w14:textId="2D57174F" w:rsidR="00EE2ACC" w:rsidRDefault="00EE2ACC" w:rsidP="00D211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64A903" w14:textId="77777777" w:rsidR="00EE2ACC" w:rsidRDefault="00EE2ACC" w:rsidP="00EE2A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822665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8E62E4" w14:textId="0628E48F" w:rsidR="00EE2ACC" w:rsidRDefault="00EE2ACC" w:rsidP="00D211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F23F1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932DE7E" w14:textId="77777777" w:rsidR="00EE2ACC" w:rsidRDefault="00EE2ACC" w:rsidP="00EE2A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D9D1" w14:textId="77777777" w:rsidR="008416C1" w:rsidRDefault="008416C1" w:rsidP="00EE2ACC">
      <w:pPr>
        <w:spacing w:after="0" w:line="240" w:lineRule="auto"/>
      </w:pPr>
      <w:r>
        <w:separator/>
      </w:r>
    </w:p>
  </w:footnote>
  <w:footnote w:type="continuationSeparator" w:id="0">
    <w:p w14:paraId="4A14618F" w14:textId="77777777" w:rsidR="008416C1" w:rsidRDefault="008416C1" w:rsidP="00EE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319"/>
    <w:multiLevelType w:val="hybridMultilevel"/>
    <w:tmpl w:val="CAB890BE"/>
    <w:lvl w:ilvl="0" w:tplc="6436DA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C5D51"/>
    <w:multiLevelType w:val="hybridMultilevel"/>
    <w:tmpl w:val="0E1C95F2"/>
    <w:lvl w:ilvl="0" w:tplc="6B447F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26"/>
    <w:rsid w:val="00077003"/>
    <w:rsid w:val="00123F16"/>
    <w:rsid w:val="00175F5A"/>
    <w:rsid w:val="001A75C2"/>
    <w:rsid w:val="001B553B"/>
    <w:rsid w:val="001C08DE"/>
    <w:rsid w:val="001D5870"/>
    <w:rsid w:val="002D0796"/>
    <w:rsid w:val="002F5C03"/>
    <w:rsid w:val="00314DDA"/>
    <w:rsid w:val="004212C1"/>
    <w:rsid w:val="00464EE3"/>
    <w:rsid w:val="00467A63"/>
    <w:rsid w:val="00485142"/>
    <w:rsid w:val="00490223"/>
    <w:rsid w:val="00516ED8"/>
    <w:rsid w:val="00591670"/>
    <w:rsid w:val="005A2CED"/>
    <w:rsid w:val="006265BB"/>
    <w:rsid w:val="007F0CF7"/>
    <w:rsid w:val="007F23F1"/>
    <w:rsid w:val="008416C1"/>
    <w:rsid w:val="00866F52"/>
    <w:rsid w:val="00883107"/>
    <w:rsid w:val="008F226F"/>
    <w:rsid w:val="008F7BCE"/>
    <w:rsid w:val="00902222"/>
    <w:rsid w:val="0092768D"/>
    <w:rsid w:val="00936233"/>
    <w:rsid w:val="0094779F"/>
    <w:rsid w:val="00951926"/>
    <w:rsid w:val="009C35F6"/>
    <w:rsid w:val="009C3DEF"/>
    <w:rsid w:val="00A2250D"/>
    <w:rsid w:val="00A35D94"/>
    <w:rsid w:val="00A7037A"/>
    <w:rsid w:val="00AB4B25"/>
    <w:rsid w:val="00B30E6C"/>
    <w:rsid w:val="00BD73D3"/>
    <w:rsid w:val="00C6066F"/>
    <w:rsid w:val="00C872B1"/>
    <w:rsid w:val="00CD0FDA"/>
    <w:rsid w:val="00DB4D9F"/>
    <w:rsid w:val="00DF156F"/>
    <w:rsid w:val="00E21C0A"/>
    <w:rsid w:val="00E86FED"/>
    <w:rsid w:val="00EE2ACC"/>
    <w:rsid w:val="00F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D4C4"/>
  <w15:docId w15:val="{C4FC4A92-F8B4-2B44-97C3-AC078015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2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519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F7B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7B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7B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7B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7B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B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BCE"/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E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ACC"/>
  </w:style>
  <w:style w:type="character" w:styleId="Numrodepage">
    <w:name w:val="page number"/>
    <w:basedOn w:val="Policepardfaut"/>
    <w:uiPriority w:val="99"/>
    <w:semiHidden/>
    <w:unhideWhenUsed/>
    <w:rsid w:val="00EE2ACC"/>
  </w:style>
  <w:style w:type="character" w:styleId="Lienhypertexte">
    <w:name w:val="Hyperlink"/>
    <w:basedOn w:val="Policepardfaut"/>
    <w:uiPriority w:val="99"/>
    <w:unhideWhenUsed/>
    <w:rsid w:val="002F5C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Bac2021/67/9/NDS_Epreuve_anticipee_francais_2020_110367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Blanchard-Guiho</dc:creator>
  <cp:lastModifiedBy>Marie-Anne Bernolle</cp:lastModifiedBy>
  <cp:revision>2</cp:revision>
  <cp:lastPrinted>2019-12-09T14:17:00Z</cp:lastPrinted>
  <dcterms:created xsi:type="dcterms:W3CDTF">2020-05-04T12:50:00Z</dcterms:created>
  <dcterms:modified xsi:type="dcterms:W3CDTF">2020-05-04T12:50:00Z</dcterms:modified>
</cp:coreProperties>
</file>